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0"/>
        <w:gridCol w:w="6908"/>
      </w:tblGrid>
      <w:tr w:rsidR="000B69F5" w14:paraId="3C2776B9" w14:textId="1506A49D" w:rsidTr="000B69F5">
        <w:trPr>
          <w:trHeight w:val="454"/>
        </w:trPr>
        <w:tc>
          <w:tcPr>
            <w:tcW w:w="7657" w:type="dxa"/>
            <w:vAlign w:val="center"/>
          </w:tcPr>
          <w:p w14:paraId="684F100B" w14:textId="11B4AFCB" w:rsidR="000B69F5" w:rsidRPr="0029747D" w:rsidRDefault="00154BA1" w:rsidP="000B69F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Qualification</w:t>
            </w:r>
            <w:r w:rsidR="000B69F5" w:rsidRPr="0029747D">
              <w:rPr>
                <w:rFonts w:ascii="Arial" w:hAnsi="Arial"/>
              </w:rPr>
              <w:t xml:space="preserve">: </w:t>
            </w:r>
          </w:p>
        </w:tc>
        <w:tc>
          <w:tcPr>
            <w:tcW w:w="7017" w:type="dxa"/>
            <w:vAlign w:val="center"/>
          </w:tcPr>
          <w:p w14:paraId="3AE5E238" w14:textId="5BC8C268" w:rsidR="000B69F5" w:rsidRDefault="00633354" w:rsidP="000B69F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Level(s)</w:t>
            </w:r>
            <w:r w:rsidR="000B69F5">
              <w:rPr>
                <w:rFonts w:ascii="Arial" w:hAnsi="Arial" w:cs="Arial"/>
              </w:rPr>
              <w:t xml:space="preserve">: </w:t>
            </w:r>
          </w:p>
        </w:tc>
      </w:tr>
      <w:tr w:rsidR="00CC50FE" w14:paraId="3C95FA2C" w14:textId="77777777" w:rsidTr="000B69F5">
        <w:trPr>
          <w:trHeight w:val="454"/>
        </w:trPr>
        <w:tc>
          <w:tcPr>
            <w:tcW w:w="7657" w:type="dxa"/>
            <w:vAlign w:val="center"/>
          </w:tcPr>
          <w:p w14:paraId="169F6069" w14:textId="3FD6EA72" w:rsidR="00CC50FE" w:rsidRDefault="00633354" w:rsidP="000B69F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Assessor: </w:t>
            </w:r>
          </w:p>
        </w:tc>
        <w:tc>
          <w:tcPr>
            <w:tcW w:w="7017" w:type="dxa"/>
            <w:vAlign w:val="center"/>
          </w:tcPr>
          <w:p w14:paraId="7B426126" w14:textId="32ECE903" w:rsidR="00CC50FE" w:rsidRDefault="00633354" w:rsidP="000B69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Internal moderator</w:t>
            </w:r>
            <w:r w:rsidRPr="0029747D">
              <w:rPr>
                <w:rFonts w:ascii="Arial" w:hAnsi="Arial"/>
              </w:rPr>
              <w:t xml:space="preserve">: </w:t>
            </w:r>
          </w:p>
        </w:tc>
      </w:tr>
    </w:tbl>
    <w:p w14:paraId="3E62B304" w14:textId="77777777" w:rsidR="000B69F5" w:rsidRDefault="000B69F5" w:rsidP="000B69F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3172"/>
        <w:gridCol w:w="938"/>
        <w:gridCol w:w="852"/>
        <w:gridCol w:w="940"/>
        <w:gridCol w:w="940"/>
        <w:gridCol w:w="940"/>
        <w:gridCol w:w="940"/>
        <w:gridCol w:w="940"/>
        <w:gridCol w:w="1028"/>
        <w:gridCol w:w="990"/>
        <w:gridCol w:w="1044"/>
        <w:gridCol w:w="886"/>
        <w:gridCol w:w="1078"/>
      </w:tblGrid>
      <w:tr w:rsidR="00256C62" w14:paraId="3C36F414" w14:textId="1307ACF5" w:rsidTr="00526C96">
        <w:trPr>
          <w:trHeight w:val="454"/>
        </w:trPr>
        <w:tc>
          <w:tcPr>
            <w:tcW w:w="3172" w:type="dxa"/>
            <w:vMerge w:val="restart"/>
            <w:shd w:val="clear" w:color="auto" w:fill="D8D8D7" w:themeFill="background2" w:themeFillTint="33"/>
            <w:vAlign w:val="center"/>
          </w:tcPr>
          <w:p w14:paraId="6B7A7352" w14:textId="33F6037A" w:rsidR="00256C62" w:rsidRPr="00BA5C67" w:rsidRDefault="00256C62" w:rsidP="000B69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5C67">
              <w:rPr>
                <w:rFonts w:ascii="Arial" w:hAnsi="Arial" w:cs="Arial"/>
                <w:b/>
              </w:rPr>
              <w:t xml:space="preserve">Candidate name </w:t>
            </w:r>
          </w:p>
        </w:tc>
        <w:tc>
          <w:tcPr>
            <w:tcW w:w="7518" w:type="dxa"/>
            <w:gridSpan w:val="8"/>
            <w:shd w:val="clear" w:color="auto" w:fill="D8D8D7" w:themeFill="background2" w:themeFillTint="33"/>
            <w:vAlign w:val="center"/>
          </w:tcPr>
          <w:p w14:paraId="45AF0BBD" w14:textId="437AA5A5" w:rsidR="00256C62" w:rsidRPr="00BA5C67" w:rsidRDefault="00256C62" w:rsidP="00CC50F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A5C67">
              <w:rPr>
                <w:rFonts w:ascii="Arial" w:hAnsi="Arial" w:cs="Arial"/>
                <w:b/>
              </w:rPr>
              <w:t>Unit(s) sampled (tick</w:t>
            </w:r>
            <w:r w:rsidR="00BA5C67">
              <w:rPr>
                <w:rFonts w:ascii="Arial" w:hAnsi="Arial" w:cs="Arial"/>
                <w:b/>
              </w:rPr>
              <w:t xml:space="preserve"> </w:t>
            </w:r>
            <w:r w:rsidR="00BA5C67">
              <w:rPr>
                <w:rFonts w:ascii="Arial" w:hAnsi="Arial" w:cs="Arial"/>
                <w:b/>
              </w:rPr>
              <w:sym w:font="Wingdings" w:char="F0FC"/>
            </w:r>
            <w:r w:rsidR="00BA5C6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034" w:type="dxa"/>
            <w:gridSpan w:val="2"/>
            <w:shd w:val="clear" w:color="auto" w:fill="D8D8D7" w:themeFill="background2" w:themeFillTint="33"/>
            <w:vAlign w:val="center"/>
          </w:tcPr>
          <w:p w14:paraId="3223D200" w14:textId="5D53BD22" w:rsidR="00256C62" w:rsidRPr="00BA5C67" w:rsidRDefault="00256C62" w:rsidP="00CC50F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A5C67">
              <w:rPr>
                <w:rFonts w:ascii="Arial" w:hAnsi="Arial" w:cs="Arial"/>
                <w:b/>
              </w:rPr>
              <w:t>IM feedback given</w:t>
            </w:r>
          </w:p>
        </w:tc>
        <w:tc>
          <w:tcPr>
            <w:tcW w:w="1964" w:type="dxa"/>
            <w:gridSpan w:val="2"/>
            <w:shd w:val="clear" w:color="auto" w:fill="D8D8D7" w:themeFill="background2" w:themeFillTint="33"/>
            <w:vAlign w:val="center"/>
          </w:tcPr>
          <w:p w14:paraId="2882DFE3" w14:textId="7D857BA1" w:rsidR="00256C62" w:rsidRPr="00BA5C67" w:rsidRDefault="00256C62" w:rsidP="00CC50F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A5C67">
              <w:rPr>
                <w:rFonts w:ascii="Arial" w:hAnsi="Arial" w:cs="Arial"/>
                <w:b/>
              </w:rPr>
              <w:t>Follow up completed</w:t>
            </w:r>
          </w:p>
        </w:tc>
      </w:tr>
      <w:tr w:rsidR="00BA5C67" w14:paraId="41A42F24" w14:textId="3FD3D9BD" w:rsidTr="00256C62">
        <w:trPr>
          <w:trHeight w:val="454"/>
        </w:trPr>
        <w:tc>
          <w:tcPr>
            <w:tcW w:w="3172" w:type="dxa"/>
            <w:vMerge/>
            <w:shd w:val="clear" w:color="auto" w:fill="D8D8D7" w:themeFill="background2" w:themeFillTint="33"/>
            <w:vAlign w:val="center"/>
          </w:tcPr>
          <w:p w14:paraId="2E20C969" w14:textId="77777777" w:rsidR="00BA5C67" w:rsidRDefault="00BA5C67" w:rsidP="00BA5C6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D8D8D7" w:themeFill="background2" w:themeFillTint="33"/>
            <w:vAlign w:val="center"/>
          </w:tcPr>
          <w:p w14:paraId="368190E7" w14:textId="0408DC14" w:rsidR="00BA5C67" w:rsidRDefault="00BA5C67" w:rsidP="00BA5C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</w:p>
        </w:tc>
        <w:tc>
          <w:tcPr>
            <w:tcW w:w="852" w:type="dxa"/>
            <w:shd w:val="clear" w:color="auto" w:fill="D8D8D7" w:themeFill="background2" w:themeFillTint="33"/>
            <w:vAlign w:val="center"/>
          </w:tcPr>
          <w:p w14:paraId="23A0C5F6" w14:textId="609C24D6" w:rsidR="00BA5C67" w:rsidRDefault="00BA5C67" w:rsidP="00BA5C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</w:p>
        </w:tc>
        <w:tc>
          <w:tcPr>
            <w:tcW w:w="940" w:type="dxa"/>
            <w:shd w:val="clear" w:color="auto" w:fill="D8D8D7" w:themeFill="background2" w:themeFillTint="33"/>
            <w:vAlign w:val="center"/>
          </w:tcPr>
          <w:p w14:paraId="69D73240" w14:textId="756EDC37" w:rsidR="00BA5C67" w:rsidRDefault="00BA5C67" w:rsidP="00BA5C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</w:p>
        </w:tc>
        <w:tc>
          <w:tcPr>
            <w:tcW w:w="940" w:type="dxa"/>
            <w:shd w:val="clear" w:color="auto" w:fill="D8D8D7" w:themeFill="background2" w:themeFillTint="33"/>
            <w:vAlign w:val="center"/>
          </w:tcPr>
          <w:p w14:paraId="7FAFB0D1" w14:textId="39030F95" w:rsidR="00BA5C67" w:rsidRDefault="00BA5C67" w:rsidP="00BA5C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</w:p>
        </w:tc>
        <w:tc>
          <w:tcPr>
            <w:tcW w:w="940" w:type="dxa"/>
            <w:shd w:val="clear" w:color="auto" w:fill="D8D8D7" w:themeFill="background2" w:themeFillTint="33"/>
            <w:vAlign w:val="center"/>
          </w:tcPr>
          <w:p w14:paraId="57E74F77" w14:textId="4579ACA8" w:rsidR="00BA5C67" w:rsidRDefault="00BA5C67" w:rsidP="00BA5C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</w:p>
        </w:tc>
        <w:tc>
          <w:tcPr>
            <w:tcW w:w="940" w:type="dxa"/>
            <w:shd w:val="clear" w:color="auto" w:fill="D8D8D7" w:themeFill="background2" w:themeFillTint="33"/>
            <w:vAlign w:val="center"/>
          </w:tcPr>
          <w:p w14:paraId="504E7EB2" w14:textId="67E18797" w:rsidR="00BA5C67" w:rsidRDefault="00BA5C67" w:rsidP="00BA5C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</w:p>
        </w:tc>
        <w:tc>
          <w:tcPr>
            <w:tcW w:w="940" w:type="dxa"/>
            <w:shd w:val="clear" w:color="auto" w:fill="D8D8D7" w:themeFill="background2" w:themeFillTint="33"/>
            <w:vAlign w:val="center"/>
          </w:tcPr>
          <w:p w14:paraId="28812DBD" w14:textId="521B8E89" w:rsidR="00BA5C67" w:rsidRDefault="00BA5C67" w:rsidP="00BA5C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</w:p>
        </w:tc>
        <w:tc>
          <w:tcPr>
            <w:tcW w:w="1028" w:type="dxa"/>
            <w:shd w:val="clear" w:color="auto" w:fill="D8D8D7" w:themeFill="background2" w:themeFillTint="33"/>
            <w:vAlign w:val="center"/>
          </w:tcPr>
          <w:p w14:paraId="536E4DA0" w14:textId="06380014" w:rsidR="00BA5C67" w:rsidRDefault="00BA5C67" w:rsidP="00BA5C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</w:p>
        </w:tc>
        <w:tc>
          <w:tcPr>
            <w:tcW w:w="990" w:type="dxa"/>
            <w:shd w:val="clear" w:color="auto" w:fill="D8D8D7" w:themeFill="background2" w:themeFillTint="33"/>
            <w:vAlign w:val="center"/>
          </w:tcPr>
          <w:p w14:paraId="15964A11" w14:textId="2AB85932" w:rsidR="00BA5C67" w:rsidRDefault="00BA5C67" w:rsidP="00BA5C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44" w:type="dxa"/>
            <w:shd w:val="clear" w:color="auto" w:fill="D8D8D7" w:themeFill="background2" w:themeFillTint="33"/>
            <w:vAlign w:val="center"/>
          </w:tcPr>
          <w:p w14:paraId="1C04DA7D" w14:textId="0E2F9DFD" w:rsidR="00BA5C67" w:rsidRDefault="00BA5C67" w:rsidP="00BA5C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886" w:type="dxa"/>
            <w:shd w:val="clear" w:color="auto" w:fill="D8D8D7" w:themeFill="background2" w:themeFillTint="33"/>
            <w:vAlign w:val="center"/>
          </w:tcPr>
          <w:p w14:paraId="2D45004D" w14:textId="017DF657" w:rsidR="00BA5C67" w:rsidRDefault="00BA5C67" w:rsidP="00BA5C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78" w:type="dxa"/>
            <w:shd w:val="clear" w:color="auto" w:fill="D8D8D7" w:themeFill="background2" w:themeFillTint="33"/>
            <w:vAlign w:val="center"/>
          </w:tcPr>
          <w:p w14:paraId="3D54EC12" w14:textId="53CCA496" w:rsidR="00BA5C67" w:rsidRDefault="00BA5C67" w:rsidP="00BA5C6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256C62" w14:paraId="22EDCB9E" w14:textId="7DF14228" w:rsidTr="00256C62">
        <w:trPr>
          <w:trHeight w:val="567"/>
        </w:trPr>
        <w:tc>
          <w:tcPr>
            <w:tcW w:w="3172" w:type="dxa"/>
            <w:vAlign w:val="center"/>
          </w:tcPr>
          <w:p w14:paraId="233E7F81" w14:textId="45B3EA83" w:rsidR="00751C99" w:rsidRDefault="00751C99" w:rsidP="000B69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4537313" w14:textId="049A498E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07255C7" w14:textId="10ED8F2C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2D517DC6" w14:textId="6E320B6F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2A52DD89" w14:textId="329A8D78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329EEF48" w14:textId="6C7DD67E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164E6338" w14:textId="0E4AF3F6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58410873" w14:textId="721798B9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51EE0AF4" w14:textId="73D94ACD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4B33F293" w14:textId="58602A37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vAlign w:val="center"/>
          </w:tcPr>
          <w:p w14:paraId="5AA65686" w14:textId="20A1019B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6" w:type="dxa"/>
            <w:vAlign w:val="center"/>
          </w:tcPr>
          <w:p w14:paraId="0D517AF6" w14:textId="05D397B7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vAlign w:val="center"/>
          </w:tcPr>
          <w:p w14:paraId="2B83EDA5" w14:textId="314D37C8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6C62" w14:paraId="44331228" w14:textId="77777777" w:rsidTr="00256C62">
        <w:trPr>
          <w:trHeight w:val="567"/>
        </w:trPr>
        <w:tc>
          <w:tcPr>
            <w:tcW w:w="3172" w:type="dxa"/>
            <w:vAlign w:val="center"/>
          </w:tcPr>
          <w:p w14:paraId="3C729CEE" w14:textId="63204A8C" w:rsidR="00751C99" w:rsidRDefault="00751C99" w:rsidP="000B69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3FB3506" w14:textId="0E7A76B8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72DE380" w14:textId="59EDAFB4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267D6172" w14:textId="14F018A2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331011E1" w14:textId="2B591E67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0A8AB8D0" w14:textId="601F49A5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06E0AF66" w14:textId="595D01EA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4B5997E" w14:textId="7BCBED56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75CE74E0" w14:textId="2E047366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038988A5" w14:textId="79CF17A6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vAlign w:val="center"/>
          </w:tcPr>
          <w:p w14:paraId="4E4BDC9C" w14:textId="5BC76CA7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6" w:type="dxa"/>
            <w:vAlign w:val="center"/>
          </w:tcPr>
          <w:p w14:paraId="4F5B2F21" w14:textId="216FE887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vAlign w:val="center"/>
          </w:tcPr>
          <w:p w14:paraId="782BD263" w14:textId="7A61C8EC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6C62" w14:paraId="44E2175C" w14:textId="77777777" w:rsidTr="00256C62">
        <w:trPr>
          <w:trHeight w:val="567"/>
        </w:trPr>
        <w:tc>
          <w:tcPr>
            <w:tcW w:w="3172" w:type="dxa"/>
            <w:vAlign w:val="center"/>
          </w:tcPr>
          <w:p w14:paraId="40DA6DF3" w14:textId="68D8B679" w:rsidR="00751C99" w:rsidRDefault="00751C99" w:rsidP="000B69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6B8D2B4" w14:textId="6E9F530D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B780B8C" w14:textId="617F6054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575FD0A0" w14:textId="6F5315FC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11D37101" w14:textId="56BB6D0B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7A2F5E6" w14:textId="507C970B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41C05DC8" w14:textId="1AA53F5D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0BDAAAC9" w14:textId="42F06025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5ED68E6D" w14:textId="0B291AA8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04078729" w14:textId="18CB2D93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vAlign w:val="center"/>
          </w:tcPr>
          <w:p w14:paraId="2FD8EC24" w14:textId="0CA0183D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6" w:type="dxa"/>
            <w:vAlign w:val="center"/>
          </w:tcPr>
          <w:p w14:paraId="2FE7ED0C" w14:textId="5D383A7D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vAlign w:val="center"/>
          </w:tcPr>
          <w:p w14:paraId="6F7DB6FE" w14:textId="1465FAB3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6C62" w14:paraId="30F9AAE3" w14:textId="77777777" w:rsidTr="00256C62">
        <w:trPr>
          <w:trHeight w:val="567"/>
        </w:trPr>
        <w:tc>
          <w:tcPr>
            <w:tcW w:w="3172" w:type="dxa"/>
            <w:vAlign w:val="center"/>
          </w:tcPr>
          <w:p w14:paraId="54A23ECA" w14:textId="5CDD2316" w:rsidR="00751C99" w:rsidRDefault="00751C99" w:rsidP="000B69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F4FA4B2" w14:textId="12E4CA00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D6E2E48" w14:textId="597C5C10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66F27677" w14:textId="0D719561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EB7AC29" w14:textId="21F6A055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6754A78A" w14:textId="15C782EE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35AC42B5" w14:textId="6BD2EC7E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2C87F0F9" w14:textId="0C09B78A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7634446A" w14:textId="71420012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5BBFAD16" w14:textId="45A01407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vAlign w:val="center"/>
          </w:tcPr>
          <w:p w14:paraId="63601B4D" w14:textId="74CEA044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6" w:type="dxa"/>
            <w:vAlign w:val="center"/>
          </w:tcPr>
          <w:p w14:paraId="790451E7" w14:textId="5128B722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vAlign w:val="center"/>
          </w:tcPr>
          <w:p w14:paraId="35C71191" w14:textId="274F6D56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6C62" w14:paraId="08D88F35" w14:textId="77777777" w:rsidTr="00256C62">
        <w:trPr>
          <w:trHeight w:val="567"/>
        </w:trPr>
        <w:tc>
          <w:tcPr>
            <w:tcW w:w="3172" w:type="dxa"/>
            <w:vAlign w:val="center"/>
          </w:tcPr>
          <w:p w14:paraId="7D6B1EBE" w14:textId="2A97E8BF" w:rsidR="00751C99" w:rsidRDefault="00751C99" w:rsidP="000B69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1875005" w14:textId="30C91C47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F158000" w14:textId="573BEB92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46DC2B9C" w14:textId="4FCF1A97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0781CE93" w14:textId="41F42F80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19DE9B25" w14:textId="7AEF1B38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0BF2A7B2" w14:textId="611EF021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718158D" w14:textId="481823B7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71FFC3C5" w14:textId="6E2622F6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1C6545B2" w14:textId="292D3027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vAlign w:val="center"/>
          </w:tcPr>
          <w:p w14:paraId="742F8225" w14:textId="35E7552D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6" w:type="dxa"/>
            <w:vAlign w:val="center"/>
          </w:tcPr>
          <w:p w14:paraId="5DA0C664" w14:textId="22067882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vAlign w:val="center"/>
          </w:tcPr>
          <w:p w14:paraId="7BE7DB64" w14:textId="2D223A96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6C62" w14:paraId="7319D853" w14:textId="77777777" w:rsidTr="00256C62">
        <w:trPr>
          <w:trHeight w:val="567"/>
        </w:trPr>
        <w:tc>
          <w:tcPr>
            <w:tcW w:w="3172" w:type="dxa"/>
            <w:vAlign w:val="center"/>
          </w:tcPr>
          <w:p w14:paraId="7C52B74B" w14:textId="20C8B47D" w:rsidR="00751C99" w:rsidRDefault="00751C99" w:rsidP="000B69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C4EA86B" w14:textId="70BF502F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09FC133" w14:textId="44E71938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4BC3A16F" w14:textId="74FA644F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2B150C59" w14:textId="7B40834F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618770D2" w14:textId="76A6E232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240014DD" w14:textId="304F8B7C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322D1D54" w14:textId="1881380A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07CAFE74" w14:textId="2E4E9A46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756767E3" w14:textId="459D1951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vAlign w:val="center"/>
          </w:tcPr>
          <w:p w14:paraId="1B095CA3" w14:textId="06BB7E96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6" w:type="dxa"/>
            <w:vAlign w:val="center"/>
          </w:tcPr>
          <w:p w14:paraId="5133A5B7" w14:textId="6D49CEF1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vAlign w:val="center"/>
          </w:tcPr>
          <w:p w14:paraId="456948C7" w14:textId="152E44C4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6C62" w14:paraId="40899AB0" w14:textId="77777777" w:rsidTr="00256C62">
        <w:trPr>
          <w:trHeight w:val="567"/>
        </w:trPr>
        <w:tc>
          <w:tcPr>
            <w:tcW w:w="3172" w:type="dxa"/>
            <w:vAlign w:val="center"/>
          </w:tcPr>
          <w:p w14:paraId="2AB05546" w14:textId="4EC0F5BA" w:rsidR="00751C99" w:rsidRDefault="00751C99" w:rsidP="000B69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9C43665" w14:textId="50F09849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767A3FA" w14:textId="1FC7D985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2E0A54C9" w14:textId="22D3509A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5D6367E1" w14:textId="5D69118E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4994F9CE" w14:textId="5FCD2DF6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3403038" w14:textId="42BCCB39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0086D320" w14:textId="5C87044C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4F5E32FD" w14:textId="767408EB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750A09C9" w14:textId="36E10767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vAlign w:val="center"/>
          </w:tcPr>
          <w:p w14:paraId="1D265337" w14:textId="61F3EECC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6" w:type="dxa"/>
            <w:vAlign w:val="center"/>
          </w:tcPr>
          <w:p w14:paraId="62532DBC" w14:textId="4394EAD6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vAlign w:val="center"/>
          </w:tcPr>
          <w:p w14:paraId="2C0E6D73" w14:textId="2B10D67E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6C62" w14:paraId="51804164" w14:textId="77777777" w:rsidTr="00256C62">
        <w:trPr>
          <w:trHeight w:val="567"/>
        </w:trPr>
        <w:tc>
          <w:tcPr>
            <w:tcW w:w="3172" w:type="dxa"/>
            <w:vAlign w:val="center"/>
          </w:tcPr>
          <w:p w14:paraId="7C76FD69" w14:textId="5B9FC400" w:rsidR="00751C99" w:rsidRDefault="00751C99" w:rsidP="000B69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BE4A4D2" w14:textId="2BE1A221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D93F9EA" w14:textId="07BE5578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00E72F99" w14:textId="588BD6DA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4019ACCA" w14:textId="16BFD645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3406A1AB" w14:textId="4E29055E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D74EBB8" w14:textId="773F3033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0983E071" w14:textId="0FBD9664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2346066D" w14:textId="390F019C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228F071F" w14:textId="71E5BF20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vAlign w:val="center"/>
          </w:tcPr>
          <w:p w14:paraId="6410FF76" w14:textId="661CEBB0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6" w:type="dxa"/>
            <w:vAlign w:val="center"/>
          </w:tcPr>
          <w:p w14:paraId="7B252B7A" w14:textId="4301F42D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vAlign w:val="center"/>
          </w:tcPr>
          <w:p w14:paraId="5C01F0D0" w14:textId="40015798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6C62" w14:paraId="78437E3A" w14:textId="77777777" w:rsidTr="00256C62">
        <w:trPr>
          <w:trHeight w:val="567"/>
        </w:trPr>
        <w:tc>
          <w:tcPr>
            <w:tcW w:w="3172" w:type="dxa"/>
            <w:vAlign w:val="center"/>
          </w:tcPr>
          <w:p w14:paraId="3C1AA3EA" w14:textId="1B2F0F44" w:rsidR="00751C99" w:rsidRDefault="00751C99" w:rsidP="000B69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50F23F1" w14:textId="12CCBC65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0E2CFE3" w14:textId="26F4A78E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684DEA30" w14:textId="3812091E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101E3285" w14:textId="497F69FE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7184CE30" w14:textId="2D1CEB66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0EE6F848" w14:textId="1BD09CD2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4DCFAAE9" w14:textId="7903A4A7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32DC94CC" w14:textId="0A15950C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4EDB70EE" w14:textId="15E21E1F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vAlign w:val="center"/>
          </w:tcPr>
          <w:p w14:paraId="538847EE" w14:textId="7E8AA822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6" w:type="dxa"/>
            <w:vAlign w:val="center"/>
          </w:tcPr>
          <w:p w14:paraId="2E3C5DC3" w14:textId="3D01336C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vAlign w:val="center"/>
          </w:tcPr>
          <w:p w14:paraId="5CE5D5AF" w14:textId="0E8A486D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6C62" w14:paraId="253FEB93" w14:textId="77777777" w:rsidTr="00256C62">
        <w:trPr>
          <w:trHeight w:val="567"/>
        </w:trPr>
        <w:tc>
          <w:tcPr>
            <w:tcW w:w="3172" w:type="dxa"/>
            <w:vAlign w:val="center"/>
          </w:tcPr>
          <w:p w14:paraId="61F8A7DB" w14:textId="77696051" w:rsidR="00751C99" w:rsidRDefault="00751C99" w:rsidP="000B69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B4C67B6" w14:textId="7490343D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D3371DB" w14:textId="043807CF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19A3B601" w14:textId="1533EDD7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3889F6DE" w14:textId="44AF53F0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1FD06676" w14:textId="517305B8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18F77F1B" w14:textId="0BEE5657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14:paraId="69D3F829" w14:textId="430402DB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03E4366F" w14:textId="53641EF2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48F79E7A" w14:textId="1EAA4988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4" w:type="dxa"/>
            <w:vAlign w:val="center"/>
          </w:tcPr>
          <w:p w14:paraId="5E8781F0" w14:textId="28612174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6" w:type="dxa"/>
            <w:vAlign w:val="center"/>
          </w:tcPr>
          <w:p w14:paraId="0F90C94E" w14:textId="721E7E3D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vAlign w:val="center"/>
          </w:tcPr>
          <w:p w14:paraId="40876524" w14:textId="6A0927C8" w:rsidR="00751C99" w:rsidRDefault="00751C99" w:rsidP="00CC50F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4339B79" w14:textId="5BBFCE02" w:rsidR="00145FFF" w:rsidRPr="00256C62" w:rsidRDefault="00145FFF" w:rsidP="00256C62">
      <w:pPr>
        <w:spacing w:after="0" w:line="240" w:lineRule="auto"/>
        <w:rPr>
          <w:sz w:val="8"/>
          <w:szCs w:val="8"/>
        </w:rPr>
      </w:pPr>
      <w:bookmarkStart w:id="0" w:name="_GoBack"/>
      <w:bookmarkEnd w:id="0"/>
    </w:p>
    <w:sectPr w:rsidR="00145FFF" w:rsidRPr="00256C62" w:rsidSect="00CC50FE">
      <w:headerReference w:type="default" r:id="rId7"/>
      <w:footerReference w:type="default" r:id="rId8"/>
      <w:pgSz w:w="16840" w:h="11900" w:orient="landscape"/>
      <w:pgMar w:top="1814" w:right="1191" w:bottom="1871" w:left="1191" w:header="90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305D6" w14:textId="77777777" w:rsidR="00F0278E" w:rsidRDefault="00F0278E" w:rsidP="002568EC">
      <w:pPr>
        <w:spacing w:after="0" w:line="240" w:lineRule="auto"/>
      </w:pPr>
      <w:r>
        <w:separator/>
      </w:r>
    </w:p>
  </w:endnote>
  <w:endnote w:type="continuationSeparator" w:id="0">
    <w:p w14:paraId="34601493" w14:textId="77777777" w:rsidR="00F0278E" w:rsidRDefault="00F0278E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6280D" w14:textId="2EF45294" w:rsidR="00DE37DB" w:rsidRPr="00CC50FE" w:rsidRDefault="00DF0EC4" w:rsidP="00CC50FE">
    <w:pPr>
      <w:pStyle w:val="Footer"/>
      <w:jc w:val="right"/>
      <w:rPr>
        <w:color w:val="404040" w:themeColor="text1" w:themeTint="BF"/>
      </w:rPr>
    </w:pPr>
    <w:r>
      <w:rPr>
        <w:rFonts w:ascii="Arial" w:hAnsi="Arial"/>
        <w:color w:val="404040" w:themeColor="text1" w:themeTint="BF"/>
        <w:sz w:val="22"/>
        <w:szCs w:val="22"/>
      </w:rPr>
      <w:t xml:space="preserve">IM sampling plan | </w:t>
    </w:r>
    <w:r w:rsidR="00CC50FE">
      <w:rPr>
        <w:rFonts w:ascii="Arial" w:hAnsi="Arial"/>
        <w:color w:val="404040" w:themeColor="text1" w:themeTint="BF"/>
        <w:sz w:val="22"/>
        <w:szCs w:val="22"/>
      </w:rPr>
      <w:t xml:space="preserve">© ASDAN </w:t>
    </w:r>
    <w:r w:rsidR="00EF1CA0">
      <w:rPr>
        <w:rFonts w:ascii="Arial" w:hAnsi="Arial"/>
        <w:color w:val="404040" w:themeColor="text1" w:themeTint="BF"/>
        <w:sz w:val="22"/>
        <w:szCs w:val="22"/>
      </w:rPr>
      <w:t>Octo</w:t>
    </w:r>
    <w:r w:rsidR="00BA5C67">
      <w:rPr>
        <w:rFonts w:ascii="Arial" w:hAnsi="Arial"/>
        <w:color w:val="404040" w:themeColor="text1" w:themeTint="BF"/>
        <w:sz w:val="22"/>
        <w:szCs w:val="22"/>
      </w:rPr>
      <w:t>ber</w:t>
    </w:r>
    <w:r w:rsidR="00CF7030">
      <w:rPr>
        <w:rFonts w:ascii="Arial" w:hAnsi="Arial"/>
        <w:color w:val="404040" w:themeColor="text1" w:themeTint="BF"/>
        <w:sz w:val="22"/>
        <w:szCs w:val="22"/>
      </w:rPr>
      <w:t xml:space="preserve"> 2021</w:t>
    </w:r>
    <w:r w:rsidR="00CC50FE">
      <w:rPr>
        <w:rFonts w:ascii="Arial" w:hAnsi="Arial"/>
        <w:noProof/>
        <w:color w:val="404040" w:themeColor="text1" w:themeTint="BF"/>
        <w:sz w:val="22"/>
        <w:szCs w:val="22"/>
        <w:lang w:val="en-GB" w:eastAsia="en-GB"/>
      </w:rPr>
      <w:drawing>
        <wp:anchor distT="0" distB="0" distL="114300" distR="114300" simplePos="0" relativeHeight="251659264" behindDoc="1" locked="0" layoutInCell="1" allowOverlap="1" wp14:anchorId="133834A5" wp14:editId="674B1584">
          <wp:simplePos x="0" y="0"/>
          <wp:positionH relativeFrom="column">
            <wp:posOffset>-756285</wp:posOffset>
          </wp:positionH>
          <wp:positionV relativeFrom="paragraph">
            <wp:posOffset>-525145</wp:posOffset>
          </wp:positionV>
          <wp:extent cx="3760470" cy="1334135"/>
          <wp:effectExtent l="0" t="0" r="0" b="1206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0470" cy="1334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BC8B7" w14:textId="77777777" w:rsidR="00F0278E" w:rsidRDefault="00F0278E" w:rsidP="002568EC">
      <w:pPr>
        <w:spacing w:after="0" w:line="240" w:lineRule="auto"/>
      </w:pPr>
      <w:r>
        <w:separator/>
      </w:r>
    </w:p>
  </w:footnote>
  <w:footnote w:type="continuationSeparator" w:id="0">
    <w:p w14:paraId="57ABEFC7" w14:textId="77777777" w:rsidR="00F0278E" w:rsidRDefault="00F0278E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F19A1" w14:textId="1E796299" w:rsidR="00DE37DB" w:rsidRPr="002568EC" w:rsidRDefault="00154BA1">
    <w:pPr>
      <w:pStyle w:val="Header"/>
      <w:rPr>
        <w:rFonts w:ascii="Arial" w:hAnsi="Arial"/>
        <w:color w:val="404040" w:themeColor="text1" w:themeTint="BF"/>
        <w:sz w:val="32"/>
        <w:szCs w:val="32"/>
      </w:rPr>
    </w:pPr>
    <w:r>
      <w:rPr>
        <w:rFonts w:ascii="Arial" w:hAnsi="Arial"/>
        <w:color w:val="404040" w:themeColor="text1" w:themeTint="BF"/>
        <w:sz w:val="32"/>
        <w:szCs w:val="32"/>
      </w:rPr>
      <w:t>ASDAN qualifications internal moderation</w:t>
    </w:r>
    <w:r w:rsidR="00DE37DB">
      <w:rPr>
        <w:rFonts w:ascii="Arial" w:hAnsi="Arial"/>
        <w:color w:val="404040" w:themeColor="text1" w:themeTint="BF"/>
        <w:sz w:val="32"/>
        <w:szCs w:val="32"/>
      </w:rPr>
      <w:t xml:space="preserve"> sampling </w:t>
    </w:r>
    <w:r w:rsidR="007508A6">
      <w:rPr>
        <w:rFonts w:ascii="Arial" w:hAnsi="Arial"/>
        <w:color w:val="404040" w:themeColor="text1" w:themeTint="BF"/>
        <w:sz w:val="32"/>
        <w:szCs w:val="32"/>
      </w:rPr>
      <w:t>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EC"/>
    <w:rsid w:val="00016E8F"/>
    <w:rsid w:val="000B69F5"/>
    <w:rsid w:val="000F6580"/>
    <w:rsid w:val="00133F3F"/>
    <w:rsid w:val="00145FFF"/>
    <w:rsid w:val="00154AAD"/>
    <w:rsid w:val="00154BA1"/>
    <w:rsid w:val="001C1C96"/>
    <w:rsid w:val="002568EC"/>
    <w:rsid w:val="00256C62"/>
    <w:rsid w:val="00396809"/>
    <w:rsid w:val="004746D1"/>
    <w:rsid w:val="00633354"/>
    <w:rsid w:val="007508A6"/>
    <w:rsid w:val="00751C99"/>
    <w:rsid w:val="008E2198"/>
    <w:rsid w:val="00AB658D"/>
    <w:rsid w:val="00B30E38"/>
    <w:rsid w:val="00BA5C67"/>
    <w:rsid w:val="00CC50FE"/>
    <w:rsid w:val="00CF7030"/>
    <w:rsid w:val="00D76EEE"/>
    <w:rsid w:val="00D940B9"/>
    <w:rsid w:val="00DC6F32"/>
    <w:rsid w:val="00DE37DB"/>
    <w:rsid w:val="00DF0EC4"/>
    <w:rsid w:val="00EF1CA0"/>
    <w:rsid w:val="00F0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6F9DBE7"/>
  <w14:defaultImageDpi w14:val="330"/>
  <w15:docId w15:val="{682F50DC-E771-4A73-B698-4249553D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8E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B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1911E3-9945-49E2-A2DE-175AE577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292</Characters>
  <Application>Microsoft Office Word</Application>
  <DocSecurity>0</DocSecurity>
  <Lines>292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ASDAN</dc:creator>
  <cp:lastModifiedBy>Jemma Davies</cp:lastModifiedBy>
  <cp:revision>4</cp:revision>
  <cp:lastPrinted>2018-02-19T10:46:00Z</cp:lastPrinted>
  <dcterms:created xsi:type="dcterms:W3CDTF">2021-09-27T14:30:00Z</dcterms:created>
  <dcterms:modified xsi:type="dcterms:W3CDTF">2021-10-06T08:01:00Z</dcterms:modified>
</cp:coreProperties>
</file>