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5"/>
        <w:gridCol w:w="2552"/>
        <w:gridCol w:w="2268"/>
        <w:gridCol w:w="1439"/>
      </w:tblGrid>
      <w:tr w:rsidRPr="00CC3C7E" w:rsidR="00CC3C7E" w:rsidTr="4C8199EE" w14:paraId="22701DC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CC3C7E" w:rsidP="1B42B85C" w:rsidRDefault="00CC3C7E" w14:paraId="69AA65CF" w14:textId="2E1E286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CC3C7E" w:rsidP="00CC3C7E" w:rsidRDefault="00CC3C7E" w14:paraId="700F9FB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4C8199EE" w14:paraId="244BA89F" w14:textId="77777777">
        <w:trPr>
          <w:trHeight w:val="567"/>
        </w:trPr>
        <w:tc>
          <w:tcPr>
            <w:tcW w:w="3255" w:type="dxa"/>
            <w:shd w:val="clear" w:color="auto" w:fill="00998B"/>
            <w:vAlign w:val="center"/>
          </w:tcPr>
          <w:p w:rsidRPr="00AF2AC3" w:rsidR="00AF2AC3" w:rsidP="1B42B85C" w:rsidRDefault="195D2215" w14:paraId="3CF257CB" w14:textId="1215561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9" w:type="dxa"/>
            <w:gridSpan w:val="3"/>
            <w:shd w:val="clear" w:color="auto" w:fill="FFFFFF" w:themeFill="background1"/>
            <w:vAlign w:val="center"/>
          </w:tcPr>
          <w:p w:rsidR="195D2215" w:rsidP="631781A4" w:rsidRDefault="649709D8" w14:paraId="3C9B9E23" w14:textId="666135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DE6A66" w:rsidTr="4C8199EE" w14:paraId="6EF15AD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6A66" w:rsidP="1B42B85C" w:rsidRDefault="00DE6A66" w14:paraId="6AB9B3DB" w14:textId="3AAD86E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1341" w:type="pct"/>
            <w:shd w:val="clear" w:color="auto" w:fill="FFFFFF" w:themeFill="background1"/>
            <w:vAlign w:val="center"/>
          </w:tcPr>
          <w:p w:rsidRPr="00CC3C7E" w:rsidR="00DE6A66" w:rsidP="00CC3C7E" w:rsidRDefault="00DE6A66" w14:paraId="7135BC8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2" w:type="pct"/>
            <w:shd w:val="clear" w:color="auto" w:fill="00998B"/>
            <w:vAlign w:val="center"/>
          </w:tcPr>
          <w:p w:rsidRPr="00CC3C7E" w:rsidR="00DE6A66" w:rsidP="1B42B85C" w:rsidRDefault="00DE6A66" w14:paraId="358DD345" w14:textId="560116B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number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Pr="00CC3C7E" w:rsidR="00DE6A66" w:rsidP="00CC3C7E" w:rsidRDefault="00DE6A66" w14:paraId="3D5487FA" w14:textId="661FBD9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5202F" w:rsidTr="4C8199EE" w14:paraId="0F719BE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45202F" w:rsidP="1B42B85C" w:rsidRDefault="0045202F" w14:paraId="307B366B" w14:textId="67A4DC8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45202F" w:rsidP="00CC3C7E" w:rsidRDefault="0045202F" w14:paraId="01E37E5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6A66" w:rsidTr="4C8199EE" w14:paraId="245C50A4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6A66" w:rsidP="1B42B85C" w:rsidRDefault="00DE6A66" w14:paraId="5928EE9C" w14:textId="2159486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topic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DE6A66" w:rsidP="0045202F" w:rsidRDefault="00DE6A66" w14:paraId="1256BB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5202F" w:rsidTr="4C8199EE" w14:paraId="77CF72B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45202F" w:rsidP="1B42B85C" w:rsidRDefault="0045202F" w14:paraId="374C013C" w14:textId="02D14AC4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Proposed project title</w:t>
            </w:r>
          </w:p>
        </w:tc>
        <w:tc>
          <w:tcPr>
            <w:tcW w:w="3289" w:type="pct"/>
            <w:gridSpan w:val="3"/>
            <w:shd w:val="clear" w:color="auto" w:fill="FFFFFF" w:themeFill="background1"/>
            <w:vAlign w:val="center"/>
          </w:tcPr>
          <w:p w:rsidRPr="00CC3C7E" w:rsidR="0045202F" w:rsidP="0045202F" w:rsidRDefault="0045202F" w14:paraId="79D83E0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F7959" w:rsidP="00CC3C7E" w:rsidRDefault="009F7959" w14:paraId="784A7580" w14:textId="01B727B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99"/>
        <w:gridCol w:w="2715"/>
      </w:tblGrid>
      <w:tr w:rsidRPr="00CC3C7E" w:rsidR="00CC3C7E" w:rsidTr="1B42B85C" w14:paraId="6EA2E9AD" w14:textId="77777777">
        <w:trPr>
          <w:trHeight w:val="567"/>
        </w:trPr>
        <w:tc>
          <w:tcPr>
            <w:tcW w:w="3573" w:type="pct"/>
            <w:shd w:val="clear" w:color="auto" w:fill="00998B"/>
            <w:vAlign w:val="center"/>
          </w:tcPr>
          <w:p w:rsidRPr="0045202F" w:rsidR="00CC3C7E" w:rsidP="1B42B85C" w:rsidRDefault="00DE6A66" w14:paraId="5467A4F2" w14:textId="41FD4F7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Other </w:t>
            </w:r>
            <w:r w:rsidRPr="1B42B85C" w:rsidR="0CDB154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Level 1/Level 2 qualifications</w:t>
            </w:r>
          </w:p>
        </w:tc>
        <w:tc>
          <w:tcPr>
            <w:tcW w:w="1427" w:type="pct"/>
            <w:shd w:val="clear" w:color="auto" w:fill="00998B"/>
            <w:vAlign w:val="center"/>
          </w:tcPr>
          <w:p w:rsidRPr="0045202F" w:rsidR="00CC3C7E" w:rsidP="1B42B85C" w:rsidRDefault="00DE6A66" w14:paraId="272FC4F0" w14:textId="2970CE3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Awarding organisation</w:t>
            </w:r>
          </w:p>
        </w:tc>
      </w:tr>
      <w:tr w:rsidRPr="00CC3C7E" w:rsidR="00CC3C7E" w:rsidTr="1B42B85C" w14:paraId="204352AD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7AEB7E6A" w14:textId="65A278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375DB05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2BCE6520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51C7727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6B8015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0C8FA86E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280A4D7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2E4AF46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CC3C7E" w:rsidTr="1B42B85C" w14:paraId="1260087A" w14:textId="77777777">
        <w:trPr>
          <w:trHeight w:val="567"/>
        </w:trPr>
        <w:tc>
          <w:tcPr>
            <w:tcW w:w="3573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7E3D4B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7" w:type="pct"/>
            <w:shd w:val="clear" w:color="auto" w:fill="FFFFFF" w:themeFill="background1"/>
            <w:vAlign w:val="center"/>
          </w:tcPr>
          <w:p w:rsidRPr="00CC3C7E" w:rsidR="00CC3C7E" w:rsidP="00CC3C7E" w:rsidRDefault="00CC3C7E" w14:paraId="1089D2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45202F" w:rsidP="00CC3C7E" w:rsidRDefault="0045202F" w14:paraId="3FD37E0A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4"/>
        <w:gridCol w:w="2420"/>
        <w:gridCol w:w="2420"/>
      </w:tblGrid>
      <w:tr w:rsidRPr="00CC3C7E" w:rsidR="009F7959" w:rsidTr="1B42B85C" w14:paraId="73411599" w14:textId="77777777">
        <w:trPr>
          <w:trHeight w:val="567"/>
        </w:trPr>
        <w:tc>
          <w:tcPr>
            <w:tcW w:w="5000" w:type="pct"/>
            <w:gridSpan w:val="3"/>
            <w:shd w:val="clear" w:color="auto" w:fill="00998B"/>
            <w:vAlign w:val="center"/>
          </w:tcPr>
          <w:p w:rsidRPr="00CC3C7E" w:rsidR="009F7959" w:rsidP="1B42B85C" w:rsidRDefault="3D7E3B9E" w14:paraId="5B8AB4A5" w14:textId="322E0457">
            <w:pPr>
              <w:tabs>
                <w:tab w:val="left" w:pos="5531"/>
              </w:tabs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outline</w:t>
            </w:r>
            <w:r w:rsidR="009F7959">
              <w:tab/>
            </w:r>
          </w:p>
        </w:tc>
      </w:tr>
      <w:tr w:rsidRPr="00CC3C7E" w:rsidR="009F7959" w:rsidTr="1B42B85C" w14:paraId="5E3336D1" w14:textId="77777777">
        <w:trPr>
          <w:trHeight w:val="3402"/>
        </w:trPr>
        <w:tc>
          <w:tcPr>
            <w:tcW w:w="5000" w:type="pct"/>
            <w:gridSpan w:val="3"/>
            <w:shd w:val="clear" w:color="auto" w:fill="FFFFFF" w:themeFill="background1"/>
          </w:tcPr>
          <w:p w:rsidRPr="00CC3C7E" w:rsidR="009F7959" w:rsidP="0045202F" w:rsidRDefault="00CC3C7E" w14:paraId="28B260AB" w14:textId="3D625F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This should include the </w:t>
            </w:r>
            <w:r w:rsidR="00EF0977">
              <w:rPr>
                <w:rFonts w:ascii="Arial" w:hAnsi="Arial" w:cs="Arial"/>
                <w:sz w:val="24"/>
                <w:szCs w:val="24"/>
              </w:rPr>
              <w:t>type</w:t>
            </w:r>
            <w:r w:rsidRPr="001325E2" w:rsidR="001325E2">
              <w:rPr>
                <w:rFonts w:ascii="Arial" w:hAnsi="Arial" w:cs="Arial"/>
                <w:sz w:val="24"/>
                <w:szCs w:val="24"/>
              </w:rPr>
              <w:t xml:space="preserve"> of project </w:t>
            </w:r>
            <w:r>
              <w:rPr>
                <w:rFonts w:ascii="Arial" w:hAnsi="Arial" w:cs="Arial"/>
                <w:sz w:val="24"/>
                <w:szCs w:val="24"/>
              </w:rPr>
              <w:t xml:space="preserve">(eg </w:t>
            </w:r>
            <w:r w:rsidR="00B45D06">
              <w:rPr>
                <w:rFonts w:ascii="Arial" w:hAnsi="Arial" w:cs="Arial"/>
                <w:sz w:val="24"/>
                <w:szCs w:val="24"/>
              </w:rPr>
              <w:t>report</w:t>
            </w:r>
            <w:r w:rsidRPr="00CC3C7E">
              <w:rPr>
                <w:rFonts w:ascii="Arial" w:hAnsi="Arial" w:cs="Arial"/>
                <w:sz w:val="24"/>
                <w:szCs w:val="24"/>
              </w:rPr>
              <w:t>, artefact, performance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Pr="00CC3C7E" w:rsidR="0045202F" w:rsidTr="1B42B85C" w14:paraId="26BE7F6F" w14:textId="77777777">
        <w:trPr>
          <w:trHeight w:val="567"/>
        </w:trPr>
        <w:tc>
          <w:tcPr>
            <w:tcW w:w="2456" w:type="pct"/>
            <w:shd w:val="clear" w:color="auto" w:fill="00998B"/>
            <w:vAlign w:val="center"/>
          </w:tcPr>
          <w:p w:rsidRPr="00CC3C7E" w:rsidR="0045202F" w:rsidP="1B42B85C" w:rsidRDefault="0045202F" w14:paraId="1A78D4B2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Group project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(tick </w:t>
            </w:r>
            <w:r w:rsidRPr="1B42B85C">
              <w:rPr>
                <w:rFonts w:ascii="Wingdings" w:hAnsi="Wingdings" w:eastAsia="Wingdings" w:cs="Wingdings"/>
                <w:color w:val="FFFFFF" w:themeColor="background1"/>
                <w:sz w:val="24"/>
                <w:szCs w:val="24"/>
              </w:rPr>
              <w:t>ü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one only)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Pr="00CC3C7E" w:rsidR="0045202F" w:rsidP="00CC3C7E" w:rsidRDefault="0045202F" w14:paraId="288466D7" w14:textId="5DD5B5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Pr="00CC3C7E" w:rsidR="0045202F" w:rsidP="00CC3C7E" w:rsidRDefault="0045202F" w14:paraId="5FBE6892" w14:textId="3B0965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Pr="00CC3C7E" w:rsidR="0045202F" w:rsidTr="1B42B85C" w14:paraId="13CA8E0F" w14:textId="77777777">
        <w:trPr>
          <w:trHeight w:val="2268"/>
        </w:trPr>
        <w:tc>
          <w:tcPr>
            <w:tcW w:w="5000" w:type="pct"/>
            <w:gridSpan w:val="3"/>
          </w:tcPr>
          <w:p w:rsidRPr="0045202F" w:rsidR="0045202F" w:rsidP="0045202F" w:rsidRDefault="0045202F" w14:paraId="5928F84D" w14:textId="0DA9B0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202F">
              <w:rPr>
                <w:rFonts w:ascii="Arial" w:hAnsi="Arial" w:cs="Arial"/>
                <w:sz w:val="24"/>
                <w:szCs w:val="24"/>
              </w:rPr>
              <w:t>If yes, identify your role and responsibilities in the group project.</w:t>
            </w:r>
          </w:p>
        </w:tc>
      </w:tr>
    </w:tbl>
    <w:p w:rsidR="0045202F" w:rsidP="00CC3C7E" w:rsidRDefault="0045202F" w14:paraId="711E6DB2" w14:textId="762B66D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Pr="00CC3C7E" w:rsidR="0045202F" w:rsidTr="1B42B85C" w14:paraId="4606C9B4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CC3C7E" w:rsidR="0045202F" w:rsidP="1B42B85C" w:rsidRDefault="0045202F" w14:paraId="05FFEBD4" w14:textId="1655193C">
            <w:pPr>
              <w:tabs>
                <w:tab w:val="left" w:pos="5531"/>
              </w:tabs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Reason for </w:t>
            </w:r>
            <w:r w:rsidRPr="1B42B85C" w:rsidR="3DB21E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the choice of</w:t>
            </w: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project</w:t>
            </w:r>
            <w:r w:rsidRPr="1B42B85C" w:rsidR="3DB21E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topic and title</w:t>
            </w:r>
          </w:p>
        </w:tc>
      </w:tr>
      <w:tr w:rsidRPr="00CC3C7E" w:rsidR="0045202F" w:rsidTr="1B42B85C" w14:paraId="58B1A8EC" w14:textId="77777777">
        <w:trPr>
          <w:trHeight w:val="3402"/>
        </w:trPr>
        <w:tc>
          <w:tcPr>
            <w:tcW w:w="5000" w:type="pct"/>
          </w:tcPr>
          <w:p w:rsidRPr="00CC3C7E" w:rsidR="0045202F" w:rsidP="0092370F" w:rsidRDefault="0045202F" w14:paraId="0D74E63F" w14:textId="5EC7C3F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202F" w:rsidP="00CC3C7E" w:rsidRDefault="0045202F" w14:paraId="7A16619C" w14:textId="30B5371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45202F" w:rsidTr="1B42B85C" w14:paraId="55F5C911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45202F" w:rsidP="1B42B85C" w:rsidRDefault="0045202F" w14:paraId="21D5DCDB" w14:textId="793B42A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45202F" w:rsidP="0092370F" w:rsidRDefault="0045202F" w14:paraId="25297D4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45202F" w:rsidP="1B42B85C" w:rsidRDefault="0045202F" w14:paraId="2C6E4FCF" w14:textId="7178D31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45202F" w:rsidP="0092370F" w:rsidRDefault="0045202F" w14:paraId="52E0295C" w14:textId="754D2AC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45202F" w:rsidP="00CC3C7E" w:rsidRDefault="0045202F" w14:paraId="3C1975EB" w14:textId="37633A41">
      <w:pPr>
        <w:spacing w:after="0" w:line="240" w:lineRule="auto"/>
        <w:rPr>
          <w:rFonts w:ascii="Arial" w:hAnsi="Arial" w:cs="Arial"/>
          <w:sz w:val="24"/>
          <w:szCs w:val="24"/>
        </w:rPr>
        <w:sectPr w:rsidRPr="00CC3C7E" w:rsidR="0045202F" w:rsidSect="0009067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79"/>
        <w:gridCol w:w="877"/>
        <w:gridCol w:w="426"/>
        <w:gridCol w:w="1844"/>
        <w:gridCol w:w="3988"/>
      </w:tblGrid>
      <w:tr w:rsidRPr="00CC3C7E" w:rsidR="005B696F" w:rsidTr="1B42B85C" w14:paraId="67047BF8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0672D3ED" w14:textId="4D3C271F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7E38E05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E901F31" w14:textId="77777777">
        <w:trPr>
          <w:trHeight w:val="567"/>
        </w:trPr>
        <w:tc>
          <w:tcPr>
            <w:tcW w:w="3256" w:type="dxa"/>
            <w:gridSpan w:val="2"/>
            <w:shd w:val="clear" w:color="auto" w:fill="00998B"/>
            <w:vAlign w:val="center"/>
          </w:tcPr>
          <w:p w:rsidRPr="00F07B9C" w:rsidR="631781A4" w:rsidP="1B42B85C" w:rsidRDefault="1CCB19EC" w14:paraId="3C9BCE3F" w14:textId="781FB63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8" w:type="dxa"/>
            <w:gridSpan w:val="3"/>
            <w:vAlign w:val="center"/>
          </w:tcPr>
          <w:p w:rsidR="67E273DE" w:rsidP="631781A4" w:rsidRDefault="67E273DE" w14:paraId="2DD5384E" w14:textId="67022E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5B696F" w:rsidTr="1B42B85C" w14:paraId="6DD02E58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3214C2D2" w14:textId="17B5BF1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  <w:r w:rsidRPr="1B42B85C" w:rsidR="00DE6A6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and number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6182B11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B696F" w:rsidTr="1B42B85C" w14:paraId="300E886F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5B696F" w:rsidP="1B42B85C" w:rsidRDefault="55B98834" w14:paraId="668EDD41" w14:textId="1A761EA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11CAE70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B696F" w:rsidTr="1B42B85C" w14:paraId="370E41E0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="005B696F" w:rsidP="1B42B85C" w:rsidRDefault="55B98834" w14:paraId="3894D255" w14:textId="327054E8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Proposed project title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5B696F" w:rsidP="0092370F" w:rsidRDefault="005B696F" w14:paraId="4055CFB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6A66" w:rsidTr="1B42B85C" w14:paraId="716E6EE3" w14:textId="77777777">
        <w:trPr>
          <w:trHeight w:val="567"/>
        </w:trPr>
        <w:tc>
          <w:tcPr>
            <w:tcW w:w="1711" w:type="pct"/>
            <w:gridSpan w:val="2"/>
            <w:shd w:val="clear" w:color="auto" w:fill="00998B"/>
            <w:vAlign w:val="center"/>
          </w:tcPr>
          <w:p w:rsidRPr="00CC3C7E" w:rsidR="00DE6A66" w:rsidP="1B42B85C" w:rsidRDefault="00DE6A66" w14:paraId="213921BC" w14:textId="7AB9FB1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type</w:t>
            </w:r>
          </w:p>
        </w:tc>
        <w:tc>
          <w:tcPr>
            <w:tcW w:w="3289" w:type="pct"/>
            <w:gridSpan w:val="3"/>
            <w:vAlign w:val="center"/>
          </w:tcPr>
          <w:p w:rsidRPr="00CC3C7E" w:rsidR="00DE6A66" w:rsidP="0092370F" w:rsidRDefault="00DE6A66" w14:paraId="27CFFECB" w14:textId="13CC69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Written report / artefact / performance </w:t>
            </w:r>
          </w:p>
        </w:tc>
      </w:tr>
      <w:tr w:rsidRPr="00CC3C7E" w:rsidR="00EF0977" w:rsidTr="1B42B85C" w14:paraId="1870F7E0" w14:textId="77777777">
        <w:trPr>
          <w:trHeight w:val="567"/>
        </w:trPr>
        <w:tc>
          <w:tcPr>
            <w:tcW w:w="1250" w:type="pct"/>
            <w:shd w:val="clear" w:color="auto" w:fill="00998B"/>
            <w:vAlign w:val="center"/>
          </w:tcPr>
          <w:p w:rsidR="00EF0977" w:rsidP="1B42B85C" w:rsidRDefault="3DB21EF2" w14:paraId="323E0B25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Group project? </w:t>
            </w:r>
          </w:p>
        </w:tc>
        <w:tc>
          <w:tcPr>
            <w:tcW w:w="685" w:type="pct"/>
            <w:gridSpan w:val="2"/>
            <w:vAlign w:val="center"/>
          </w:tcPr>
          <w:p w:rsidR="00EF0977" w:rsidP="0092370F" w:rsidRDefault="00EF0977" w14:paraId="545670F8" w14:textId="0324B4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Yes / No </w:t>
            </w:r>
          </w:p>
        </w:tc>
        <w:tc>
          <w:tcPr>
            <w:tcW w:w="969" w:type="pct"/>
            <w:shd w:val="clear" w:color="auto" w:fill="00998B"/>
            <w:vAlign w:val="center"/>
          </w:tcPr>
          <w:p w:rsidR="00EF0977" w:rsidP="1B42B85C" w:rsidRDefault="3DB21EF2" w14:paraId="1338BFD9" w14:textId="10D1290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Names of other group members </w:t>
            </w:r>
          </w:p>
        </w:tc>
        <w:tc>
          <w:tcPr>
            <w:tcW w:w="2096" w:type="pct"/>
            <w:shd w:val="clear" w:color="auto" w:fill="FFFFFF" w:themeFill="background1"/>
            <w:vAlign w:val="center"/>
          </w:tcPr>
          <w:p w:rsidR="00EF0977" w:rsidP="1B42B85C" w:rsidRDefault="00EF0977" w14:paraId="725DED99" w14:textId="31CE59C4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</w:tbl>
    <w:p w:rsidRPr="00CC3C7E" w:rsidR="008D22E3" w:rsidP="007603E4" w:rsidRDefault="008D22E3" w14:paraId="74D66820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9514" w:type="dxa"/>
        <w:tblLook w:val="04A0" w:firstRow="1" w:lastRow="0" w:firstColumn="1" w:lastColumn="0" w:noHBand="0" w:noVBand="1"/>
      </w:tblPr>
      <w:tblGrid>
        <w:gridCol w:w="3539"/>
        <w:gridCol w:w="345"/>
        <w:gridCol w:w="3057"/>
        <w:gridCol w:w="986"/>
        <w:gridCol w:w="1587"/>
      </w:tblGrid>
      <w:tr w:rsidRPr="00CC3C7E" w:rsidR="007603E4" w:rsidTr="10E28FD3" w14:paraId="2E26C80A" w14:textId="77777777">
        <w:trPr>
          <w:cantSplit/>
          <w:trHeight w:val="567"/>
          <w:tblHeader/>
        </w:trPr>
        <w:tc>
          <w:tcPr>
            <w:tcW w:w="9514" w:type="dxa"/>
            <w:gridSpan w:val="5"/>
            <w:shd w:val="clear" w:color="auto" w:fill="F2F2F2" w:themeFill="background1" w:themeFillShade="F2"/>
            <w:vAlign w:val="center"/>
          </w:tcPr>
          <w:p w:rsidRPr="00CC3C7E" w:rsidR="007603E4" w:rsidP="007603E4" w:rsidRDefault="007603E4" w14:paraId="32E24967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8D22E3" w:rsidTr="00A47010" w14:paraId="0DC27FE0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10E28FD3" w:rsidRDefault="008D22E3" w14:paraId="20D4F662" w14:textId="051676A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Is the title clear</w:t>
            </w:r>
            <w:r w:rsidRPr="10E28FD3" w:rsidR="2DA3482E">
              <w:rPr>
                <w:rFonts w:ascii="Arial" w:hAnsi="Arial" w:cs="Arial"/>
                <w:sz w:val="24"/>
                <w:szCs w:val="24"/>
              </w:rPr>
              <w:t>? How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does it demonstrate the purpose of the project?</w:t>
            </w:r>
          </w:p>
        </w:tc>
        <w:tc>
          <w:tcPr>
            <w:tcW w:w="5630" w:type="dxa"/>
            <w:gridSpan w:val="3"/>
            <w:vAlign w:val="center"/>
          </w:tcPr>
          <w:p w:rsidRPr="00CC3C7E" w:rsidR="008D22E3" w:rsidP="00A47010" w:rsidRDefault="008D22E3" w14:paraId="1075AE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3798DBC6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033050" w14:paraId="79B06633" w14:textId="7DA736ED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How does the project relate to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 the learner’s study, work placement or area of interest</w:t>
            </w:r>
          </w:p>
        </w:tc>
        <w:tc>
          <w:tcPr>
            <w:tcW w:w="5630" w:type="dxa"/>
            <w:gridSpan w:val="3"/>
            <w:vAlign w:val="center"/>
          </w:tcPr>
          <w:p w:rsidRPr="00CC3C7E" w:rsidR="008D22E3" w:rsidP="00A47010" w:rsidRDefault="008D22E3" w14:paraId="39922B6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4D41940E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7E341956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Are the proposed initial research and resources appropriate?</w:t>
            </w:r>
          </w:p>
        </w:tc>
        <w:tc>
          <w:tcPr>
            <w:tcW w:w="5630" w:type="dxa"/>
            <w:gridSpan w:val="3"/>
            <w:vAlign w:val="center"/>
          </w:tcPr>
          <w:p w:rsidRPr="00F07B9C" w:rsidR="008D22E3" w:rsidP="00A47010" w:rsidRDefault="008D22E3" w14:paraId="5969DC9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750D7CB9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1D716A1F" w14:textId="41A70EE0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Has the taught element taken place and how will it be used by the learner? </w:t>
            </w:r>
          </w:p>
        </w:tc>
        <w:tc>
          <w:tcPr>
            <w:tcW w:w="5630" w:type="dxa"/>
            <w:gridSpan w:val="3"/>
            <w:vAlign w:val="center"/>
          </w:tcPr>
          <w:p w:rsidRPr="00F07B9C" w:rsidR="008D22E3" w:rsidP="00A47010" w:rsidRDefault="008D22E3" w14:paraId="2300E9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3918CC2A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2176BA9F" w14:textId="089EEA1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Is the project achievable in the proposed timescale? </w:t>
            </w:r>
          </w:p>
        </w:tc>
        <w:tc>
          <w:tcPr>
            <w:tcW w:w="5630" w:type="dxa"/>
            <w:gridSpan w:val="3"/>
            <w:vAlign w:val="center"/>
          </w:tcPr>
          <w:p w:rsidRPr="00F07B9C" w:rsidR="008D22E3" w:rsidP="00A47010" w:rsidRDefault="008D22E3" w14:paraId="34C3080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033050" w:rsidTr="00A47010" w14:paraId="5C85208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033050" w:rsidP="007603E4" w:rsidRDefault="00033050" w14:paraId="3BEDA198" w14:textId="7A3F07A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potential difficulties, if any, do you anticipate?</w:t>
            </w:r>
          </w:p>
        </w:tc>
        <w:tc>
          <w:tcPr>
            <w:tcW w:w="5630" w:type="dxa"/>
            <w:gridSpan w:val="3"/>
            <w:vAlign w:val="center"/>
          </w:tcPr>
          <w:p w:rsidRPr="00F07B9C" w:rsidR="00033050" w:rsidP="00A47010" w:rsidRDefault="00033050" w14:paraId="265D18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5CF933F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8D22E3" w14:paraId="075D4140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Does the project have sufficient scope to meet all of the assessment objectives?</w:t>
            </w:r>
          </w:p>
        </w:tc>
        <w:tc>
          <w:tcPr>
            <w:tcW w:w="5630" w:type="dxa"/>
            <w:gridSpan w:val="3"/>
            <w:vAlign w:val="center"/>
          </w:tcPr>
          <w:p w:rsidRPr="00A47010" w:rsidR="008D22E3" w:rsidP="00A47010" w:rsidRDefault="008D22E3" w14:paraId="534A1A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10E28FD3" w:rsidTr="00A47010" w14:paraId="5F1749C1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="3CD11AE0" w:rsidP="10E28FD3" w:rsidRDefault="3CD11AE0" w14:paraId="0063B94B" w14:textId="580D6E4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 xml:space="preserve">How does the project topic support future learner progression? </w:t>
            </w:r>
          </w:p>
        </w:tc>
        <w:tc>
          <w:tcPr>
            <w:tcW w:w="5630" w:type="dxa"/>
            <w:gridSpan w:val="3"/>
            <w:vAlign w:val="center"/>
          </w:tcPr>
          <w:p w:rsidRPr="00A47010" w:rsidR="10E28FD3" w:rsidP="00A47010" w:rsidRDefault="10E28FD3" w14:paraId="0AAC09A1" w14:textId="1809F0C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EF0977" w:rsidTr="00A47010" w14:paraId="2DD1B490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EF0977" w:rsidP="10E28FD3" w:rsidRDefault="067AAB14" w14:paraId="19484AC5" w14:textId="69B7343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 xml:space="preserve">For group projects only – </w:t>
            </w:r>
            <w:r w:rsidRPr="10E28FD3" w:rsidR="2708D577">
              <w:rPr>
                <w:rFonts w:ascii="Arial" w:hAnsi="Arial" w:cs="Arial"/>
                <w:sz w:val="24"/>
                <w:szCs w:val="24"/>
              </w:rPr>
              <w:t>What is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the learner</w:t>
            </w:r>
            <w:r w:rsidRPr="10E28FD3" w:rsidR="3ACFBBA1">
              <w:rPr>
                <w:rFonts w:ascii="Arial" w:hAnsi="Arial" w:cs="Arial"/>
                <w:sz w:val="24"/>
                <w:szCs w:val="24"/>
              </w:rPr>
              <w:t>’s</w:t>
            </w:r>
            <w:r w:rsidRPr="10E28FD3">
              <w:rPr>
                <w:rFonts w:ascii="Arial" w:hAnsi="Arial" w:cs="Arial"/>
                <w:sz w:val="24"/>
                <w:szCs w:val="24"/>
              </w:rPr>
              <w:t xml:space="preserve"> clearly defined individual role? </w:t>
            </w:r>
          </w:p>
        </w:tc>
        <w:tc>
          <w:tcPr>
            <w:tcW w:w="5630" w:type="dxa"/>
            <w:gridSpan w:val="3"/>
            <w:vAlign w:val="center"/>
          </w:tcPr>
          <w:p w:rsidRPr="00A47010" w:rsidR="00EF0977" w:rsidP="00A47010" w:rsidRDefault="00EF0977" w14:paraId="0569258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D22E3" w:rsidTr="00A47010" w14:paraId="2E692EAF" w14:textId="77777777">
        <w:trPr>
          <w:cantSplit/>
          <w:trHeight w:val="1134"/>
        </w:trPr>
        <w:tc>
          <w:tcPr>
            <w:tcW w:w="3884" w:type="dxa"/>
            <w:gridSpan w:val="2"/>
            <w:vAlign w:val="center"/>
          </w:tcPr>
          <w:p w:rsidRPr="00CC3C7E" w:rsidR="008D22E3" w:rsidP="007603E4" w:rsidRDefault="00EF0977" w14:paraId="5F4C954D" w14:textId="3F0B6EB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ate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project</w:t>
            </w:r>
            <w:r w:rsidRPr="00CC3C7E" w:rsidR="008D22E3">
              <w:rPr>
                <w:rFonts w:ascii="Arial" w:hAnsi="Arial" w:cs="Arial"/>
                <w:bCs/>
                <w:sz w:val="24"/>
                <w:szCs w:val="24"/>
              </w:rPr>
              <w:t xml:space="preserve"> presentation</w:t>
            </w:r>
          </w:p>
        </w:tc>
        <w:tc>
          <w:tcPr>
            <w:tcW w:w="5630" w:type="dxa"/>
            <w:gridSpan w:val="3"/>
            <w:vAlign w:val="center"/>
          </w:tcPr>
          <w:p w:rsidRPr="00A47010" w:rsidR="008D22E3" w:rsidP="00A47010" w:rsidRDefault="008D22E3" w14:paraId="11D834A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33050" w:rsidR="00033050" w:rsidTr="10E28FD3" w14:paraId="63068C6A" w14:textId="77777777">
        <w:trPr>
          <w:cantSplit/>
          <w:trHeight w:val="685"/>
        </w:trPr>
        <w:tc>
          <w:tcPr>
            <w:tcW w:w="3884" w:type="dxa"/>
            <w:gridSpan w:val="2"/>
            <w:vAlign w:val="center"/>
          </w:tcPr>
          <w:p w:rsidRPr="00033050" w:rsidR="00033050" w:rsidP="00033050" w:rsidRDefault="00033050" w14:paraId="490CD89E" w14:textId="56EBDE6B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033050">
              <w:rPr>
                <w:rFonts w:ascii="Arial" w:hAnsi="Arial" w:cs="Arial"/>
                <w:b/>
                <w:sz w:val="24"/>
                <w:szCs w:val="24"/>
              </w:rPr>
              <w:t>Project proposal agreed</w:t>
            </w:r>
          </w:p>
        </w:tc>
        <w:tc>
          <w:tcPr>
            <w:tcW w:w="5630" w:type="dxa"/>
            <w:gridSpan w:val="3"/>
            <w:vAlign w:val="center"/>
          </w:tcPr>
          <w:p w:rsidRPr="00033050" w:rsidR="00033050" w:rsidP="00033050" w:rsidRDefault="00033050" w14:paraId="0CDF066F" w14:textId="54C8DD5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3050">
              <w:rPr>
                <w:rFonts w:ascii="Arial" w:hAnsi="Arial" w:cs="Arial"/>
                <w:b/>
                <w:sz w:val="24"/>
                <w:szCs w:val="24"/>
              </w:rPr>
              <w:t xml:space="preserve">Yes / No </w:t>
            </w:r>
          </w:p>
        </w:tc>
      </w:tr>
      <w:tr w:rsidRPr="00CC3C7E" w:rsidR="00033050" w:rsidTr="10E28FD3" w14:paraId="328332CD" w14:textId="77777777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Pr="0045202F" w:rsidR="00033050" w:rsidP="007049EF" w:rsidRDefault="00033050" w14:paraId="4722D99A" w14:textId="70339A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3402" w:type="dxa"/>
            <w:gridSpan w:val="2"/>
            <w:vAlign w:val="center"/>
          </w:tcPr>
          <w:p w:rsidRPr="00CC3C7E" w:rsidR="00033050" w:rsidP="007049EF" w:rsidRDefault="00033050" w14:paraId="1F02D4F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Pr="00CC3C7E" w:rsidR="00033050" w:rsidP="007049EF" w:rsidRDefault="00033050" w14:paraId="4AB1EB44" w14:textId="66268E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Pr="00CC3C7E" w:rsidR="00033050" w:rsidP="007049EF" w:rsidRDefault="00033050" w14:paraId="269B652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22E3" w:rsidP="00CC3C7E" w:rsidRDefault="008D22E3" w14:paraId="1430A9A6" w14:textId="697C1B75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7603E4" w:rsidTr="1B42B85C" w14:paraId="299ED64F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7603E4" w:rsidP="0092370F" w:rsidRDefault="007603E4" w14:paraId="36C473E5" w14:textId="77A64B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Internal moderator </w:t>
            </w:r>
            <w:r w:rsidR="00F6714E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</w:tc>
      </w:tr>
      <w:tr w:rsidRPr="0045202F" w:rsidR="007603E4" w:rsidTr="1B42B85C" w14:paraId="3683719C" w14:textId="77777777">
        <w:trPr>
          <w:trHeight w:val="2268"/>
        </w:trPr>
        <w:tc>
          <w:tcPr>
            <w:tcW w:w="5000" w:type="pct"/>
            <w:gridSpan w:val="4"/>
          </w:tcPr>
          <w:p w:rsidRPr="0045202F" w:rsidR="007603E4" w:rsidP="0092370F" w:rsidRDefault="007603E4" w14:paraId="4D905E6E" w14:textId="3723CA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eedback to supervisor/assessor:</w:t>
            </w:r>
          </w:p>
        </w:tc>
      </w:tr>
      <w:tr w:rsidRPr="00CC3C7E" w:rsidR="007603E4" w:rsidTr="1B42B85C" w14:paraId="0E4BDC47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7603E4" w:rsidP="0092370F" w:rsidRDefault="007603E4" w14:paraId="6BAA4ABB" w14:textId="65F7954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7603E4" w:rsidP="0092370F" w:rsidRDefault="007603E4" w14:paraId="7F01D8B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7603E4" w:rsidP="0092370F" w:rsidRDefault="007603E4" w14:paraId="04E3331B" w14:textId="315D5E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7603E4" w:rsidP="0092370F" w:rsidRDefault="007603E4" w14:paraId="1B2C51D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0D01" w:rsidRDefault="00480D01" w14:paraId="7B4FF02E" w14:textId="4C5AD5A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DEC" w:rsidRDefault="003E3DEC" w14:paraId="059335B7" w14:textId="77777777">
      <w:pPr>
        <w:spacing w:after="0" w:line="240" w:lineRule="auto"/>
        <w:rPr>
          <w:rFonts w:ascii="Arial" w:hAnsi="Arial" w:cs="Arial"/>
          <w:sz w:val="24"/>
          <w:szCs w:val="24"/>
        </w:rPr>
        <w:sectPr w:rsidR="003E3DEC" w:rsidSect="00FA2C3A">
          <w:headerReference w:type="default" r:id="rId14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p w:rsidR="00DE386C" w:rsidRDefault="00DE386C" w14:paraId="36CF5E2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Pr="00CC3C7E" w:rsidR="00033050" w:rsidTr="1B42B85C" w14:paraId="264B5E7E" w14:textId="77777777">
        <w:trPr>
          <w:trHeight w:val="56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Pr="00092987" w:rsidR="00092987" w:rsidP="00092987" w:rsidRDefault="00092987" w14:paraId="4F356C1D" w14:textId="5AD11E84">
            <w:pPr>
              <w:tabs>
                <w:tab w:val="left" w:pos="4522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2987">
              <w:rPr>
                <w:rFonts w:ascii="Arial" w:hAnsi="Arial" w:cs="Arial"/>
                <w:b/>
                <w:bCs/>
                <w:sz w:val="24"/>
                <w:szCs w:val="24"/>
              </w:rPr>
              <w:t>To be completed if the initial project proposal requires further development</w:t>
            </w:r>
          </w:p>
          <w:p w:rsidR="00033050" w:rsidP="00092987" w:rsidRDefault="00092987" w14:paraId="716E0F3C" w14:textId="60F33256">
            <w:pPr>
              <w:tabs>
                <w:tab w:val="left" w:pos="4522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Forms </w:t>
            </w:r>
            <w:r w:rsidR="00501F57">
              <w:rPr>
                <w:rFonts w:ascii="Arial" w:hAnsi="Arial" w:cs="Arial"/>
                <w:i/>
                <w:iCs/>
                <w:sz w:val="24"/>
                <w:szCs w:val="24"/>
              </w:rPr>
              <w:t>F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1 and </w:t>
            </w:r>
            <w:r w:rsidR="00501F57">
              <w:rPr>
                <w:rFonts w:ascii="Arial" w:hAnsi="Arial" w:cs="Arial"/>
                <w:i/>
                <w:iCs/>
                <w:sz w:val="24"/>
                <w:szCs w:val="24"/>
              </w:rPr>
              <w:t>F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>2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a</w:t>
            </w:r>
            <w:r w:rsidRPr="000330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should be repeated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until the project proposal is agreed.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Pr="0045202F" w:rsidR="00033050" w:rsidTr="1B42B85C" w14:paraId="2C710357" w14:textId="77777777">
        <w:trPr>
          <w:trHeight w:val="2835"/>
        </w:trPr>
        <w:tc>
          <w:tcPr>
            <w:tcW w:w="5000" w:type="pct"/>
          </w:tcPr>
          <w:p w:rsidRPr="0045202F" w:rsidR="00033050" w:rsidP="007049EF" w:rsidRDefault="00092987" w14:paraId="2B851B31" w14:textId="52F70E1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Feedback to learner:</w:t>
            </w:r>
          </w:p>
        </w:tc>
      </w:tr>
    </w:tbl>
    <w:p w:rsidR="00033050" w:rsidP="00033050" w:rsidRDefault="00033050" w14:paraId="0699E099" w14:textId="77777777">
      <w:pPr>
        <w:tabs>
          <w:tab w:val="left" w:pos="305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033050" w:rsidTr="1B42B85C" w14:paraId="2AC9A61B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="00033050" w:rsidP="1B42B85C" w:rsidRDefault="00033050" w14:paraId="584A05B4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comments</w:t>
            </w:r>
          </w:p>
        </w:tc>
      </w:tr>
      <w:tr w:rsidRPr="0045202F" w:rsidR="00033050" w:rsidTr="1B42B85C" w14:paraId="404B6577" w14:textId="77777777">
        <w:trPr>
          <w:trHeight w:val="2835"/>
        </w:trPr>
        <w:tc>
          <w:tcPr>
            <w:tcW w:w="5000" w:type="pct"/>
            <w:gridSpan w:val="4"/>
          </w:tcPr>
          <w:p w:rsidRPr="0045202F" w:rsidR="00033050" w:rsidP="007049EF" w:rsidRDefault="00033050" w14:paraId="14F619E0" w14:textId="27A108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Please comment on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feedback </w:t>
            </w:r>
            <w:r w:rsidR="00092987">
              <w:rPr>
                <w:rFonts w:ascii="Arial" w:hAnsi="Arial" w:cs="Arial"/>
                <w:sz w:val="24"/>
                <w:szCs w:val="24"/>
              </w:rPr>
              <w:t>given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and any changes you intend to make as a result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Pr="00CC3C7E" w:rsidR="00033050" w:rsidTr="1B42B85C" w14:paraId="7B30D553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033050" w:rsidP="1B42B85C" w:rsidRDefault="00033050" w14:paraId="27805DD3" w14:textId="080B378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033050" w:rsidP="007049EF" w:rsidRDefault="00033050" w14:paraId="029C281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033050" w:rsidP="1B42B85C" w:rsidRDefault="00033050" w14:paraId="3BBADC4A" w14:textId="1147BC3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033050" w:rsidP="007049EF" w:rsidRDefault="00033050" w14:paraId="0AA1C5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033050" w:rsidP="00CC3C7E" w:rsidRDefault="00033050" w14:paraId="40765882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033050" w:rsidSect="00FA2C3A">
          <w:headerReference w:type="default" r:id="rId15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F6714E" w:rsidTr="1B42B85C" w14:paraId="4E5884B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5B0BEAB6" w14:textId="153B7F6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7338350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2610C6B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Pr="00F07B9C" w:rsidR="61E3BDF6" w:rsidP="1B42B85C" w:rsidRDefault="28AE9E2F" w14:paraId="6E685BC9" w14:textId="2DD64E34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8" w:type="dxa"/>
            <w:vAlign w:val="center"/>
          </w:tcPr>
          <w:p w:rsidR="61E3BDF6" w:rsidP="631781A4" w:rsidRDefault="61E3BDF6" w14:paraId="57DE822D" w14:textId="329DC0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F6714E" w:rsidTr="1B42B85C" w14:paraId="006E8BB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34E7916F" w14:textId="0340997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  <w:r w:rsidRPr="1B42B85C" w:rsidR="5860611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and number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32C310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F6714E" w:rsidTr="1B42B85C" w14:paraId="64891F4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F6714E" w:rsidP="1B42B85C" w:rsidRDefault="47AF7A1E" w14:paraId="2BF2462B" w14:textId="269377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087AA7E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F6714E" w:rsidTr="1B42B85C" w14:paraId="1222DCC0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F6714E" w:rsidP="1B42B85C" w:rsidRDefault="47AF7A1E" w14:paraId="7B82BA41" w14:textId="025EFE2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F6714E" w:rsidP="0092370F" w:rsidRDefault="00F6714E" w14:paraId="613039B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6714E" w:rsidP="00CC3C7E" w:rsidRDefault="00F6714E" w14:paraId="114D3C38" w14:textId="78281BD3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53FFD6C7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="0064715E" w:rsidP="1B42B85C" w:rsidRDefault="6B9F4085" w14:paraId="36D2E74A" w14:textId="39529C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Project aim </w:t>
            </w:r>
          </w:p>
        </w:tc>
      </w:tr>
      <w:tr w:rsidRPr="0045202F" w:rsidR="0064715E" w:rsidTr="1B42B85C" w14:paraId="4CCF5958" w14:textId="77777777">
        <w:trPr>
          <w:trHeight w:val="790"/>
        </w:trPr>
        <w:tc>
          <w:tcPr>
            <w:tcW w:w="5000" w:type="pct"/>
          </w:tcPr>
          <w:p w:rsidRPr="0045202F" w:rsidR="0064715E" w:rsidP="0092370F" w:rsidRDefault="0064715E" w14:paraId="18DF626B" w14:textId="313FE9B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572B" w:rsidTr="1B42B85C" w14:paraId="21B53F92" w14:textId="77777777">
        <w:trPr>
          <w:trHeight w:val="567"/>
        </w:trPr>
        <w:tc>
          <w:tcPr>
            <w:tcW w:w="5000" w:type="pct"/>
            <w:shd w:val="clear" w:color="auto" w:fill="00998B"/>
          </w:tcPr>
          <w:p w:rsidR="00F0572B" w:rsidP="1B42B85C" w:rsidRDefault="3F869A05" w14:paraId="2A83EA03" w14:textId="11045B19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Project objectives </w:t>
            </w:r>
          </w:p>
        </w:tc>
      </w:tr>
      <w:tr w:rsidRPr="0045202F" w:rsidR="0064715E" w:rsidTr="1B42B85C" w14:paraId="52C18E10" w14:textId="77777777">
        <w:trPr>
          <w:trHeight w:val="1701"/>
        </w:trPr>
        <w:tc>
          <w:tcPr>
            <w:tcW w:w="5000" w:type="pct"/>
          </w:tcPr>
          <w:p w:rsidRPr="0093362B" w:rsidR="0064715E" w:rsidP="0093362B" w:rsidRDefault="0064715E" w14:paraId="781EDAEC" w14:textId="6F27875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715E" w:rsidP="00CC3C7E" w:rsidRDefault="0064715E" w14:paraId="35C05547" w14:textId="25D987C0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0"/>
        <w:gridCol w:w="2493"/>
        <w:gridCol w:w="2491"/>
      </w:tblGrid>
      <w:tr w:rsidR="0064715E" w:rsidTr="1B42B85C" w14:paraId="267C1DCA" w14:textId="77777777">
        <w:trPr>
          <w:trHeight w:val="567"/>
        </w:trPr>
        <w:tc>
          <w:tcPr>
            <w:tcW w:w="5000" w:type="pct"/>
            <w:gridSpan w:val="3"/>
            <w:shd w:val="clear" w:color="auto" w:fill="00998B"/>
            <w:vAlign w:val="center"/>
          </w:tcPr>
          <w:p w:rsidR="00BD3F3C" w:rsidP="1B42B85C" w:rsidRDefault="4D5D2A38" w14:paraId="44D23A60" w14:textId="033CFCB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plan</w:t>
            </w:r>
            <w:r w:rsidRPr="1B42B85C" w:rsidR="6B9F408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  <w:p w:rsidRPr="0064715E" w:rsidR="0064715E" w:rsidP="1B42B85C" w:rsidRDefault="4D5D2A38" w14:paraId="2AD773A4" w14:textId="59236E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are the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steps you will take to complete the project?</w:t>
            </w:r>
            <w:r w:rsidRPr="1B42B85C" w:rsidR="6D80B6C8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  <w:r w:rsidRPr="1B42B85C" w:rsidR="6B9F408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64715E" w:rsidTr="1B42B85C" w14:paraId="693FE749" w14:textId="77777777">
        <w:trPr>
          <w:trHeight w:val="567"/>
        </w:trPr>
        <w:tc>
          <w:tcPr>
            <w:tcW w:w="2381" w:type="pct"/>
            <w:shd w:val="clear" w:color="auto" w:fill="00998B"/>
            <w:vAlign w:val="center"/>
          </w:tcPr>
          <w:p w:rsidR="0064715E" w:rsidP="1B42B85C" w:rsidRDefault="6B9F4085" w14:paraId="3761C4C8" w14:textId="2E822E64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Activity</w:t>
            </w:r>
          </w:p>
        </w:tc>
        <w:tc>
          <w:tcPr>
            <w:tcW w:w="1310" w:type="pct"/>
            <w:shd w:val="clear" w:color="auto" w:fill="00998B"/>
            <w:vAlign w:val="center"/>
          </w:tcPr>
          <w:p w:rsidR="0064715E" w:rsidP="1B42B85C" w:rsidRDefault="6B9F4085" w14:paraId="3CC6FAA8" w14:textId="4D1E3C9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By who</w:t>
            </w:r>
          </w:p>
        </w:tc>
        <w:tc>
          <w:tcPr>
            <w:tcW w:w="1310" w:type="pct"/>
            <w:shd w:val="clear" w:color="auto" w:fill="00998B"/>
            <w:vAlign w:val="center"/>
          </w:tcPr>
          <w:p w:rsidR="0064715E" w:rsidP="1B42B85C" w:rsidRDefault="6D80B6C8" w14:paraId="145DB044" w14:textId="667CF1C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By when</w:t>
            </w:r>
          </w:p>
        </w:tc>
      </w:tr>
      <w:tr w:rsidR="0064715E" w:rsidTr="1B42B85C" w14:paraId="67B9F33C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460696F7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05DA501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233FF58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6084863A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03FFC1E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05BD6527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4DDE342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3955B10B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50A5BD5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015D32E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6F76BDA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4C0DB403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1157A60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6A893C7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2DE1D74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26A75BF3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4973D67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7BF8AB2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0DCA583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0B5D68E1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47AF55E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2C7FC54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3CBF20E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6C126BCB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5E8932D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50706BF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03EB11B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715E" w:rsidTr="1B42B85C" w14:paraId="152A897D" w14:textId="77777777">
        <w:trPr>
          <w:trHeight w:val="567"/>
        </w:trPr>
        <w:tc>
          <w:tcPr>
            <w:tcW w:w="2381" w:type="pct"/>
          </w:tcPr>
          <w:p w:rsidRPr="00F07B9C" w:rsidR="0064715E" w:rsidP="0064715E" w:rsidRDefault="0064715E" w14:paraId="51730FC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4631122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10" w:type="pct"/>
          </w:tcPr>
          <w:p w:rsidRPr="00F07B9C" w:rsidR="0064715E" w:rsidP="0064715E" w:rsidRDefault="0064715E" w14:paraId="6392E365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8D22E3" w:rsidP="00CC3C7E" w:rsidRDefault="008D22E3" w14:paraId="65E18390" w14:textId="3EEB322A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5FC6465C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64715E" w:rsidR="0064715E" w:rsidP="1B42B85C" w:rsidRDefault="6B9F4085" w14:paraId="0C02BAD5" w14:textId="075DA196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Resources: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resources do you need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for the project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64715E" w:rsidTr="1B42B85C" w14:paraId="04764618" w14:textId="77777777">
        <w:trPr>
          <w:trHeight w:val="1701"/>
        </w:trPr>
        <w:tc>
          <w:tcPr>
            <w:tcW w:w="5000" w:type="pct"/>
          </w:tcPr>
          <w:p w:rsidRPr="00F07B9C" w:rsidR="0064715E" w:rsidP="0092370F" w:rsidRDefault="0064715E" w14:paraId="2F199BAF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5FF04D86" w14:textId="270139B1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7AE83B69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Pr="0064715E" w:rsidR="0064715E" w:rsidP="1B42B85C" w:rsidRDefault="6B9F4085" w14:paraId="5D1B49BA" w14:textId="4B42729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Research: </w:t>
            </w:r>
            <w:r w:rsidRPr="1B42B85C" w:rsidR="15EAE2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What research will you carry out?</w:t>
            </w:r>
            <w:r w:rsidRPr="1B42B85C" w:rsidR="15EAE24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64715E" w:rsidTr="1B42B85C" w14:paraId="2E9786D7" w14:textId="77777777">
        <w:trPr>
          <w:trHeight w:val="1701"/>
        </w:trPr>
        <w:tc>
          <w:tcPr>
            <w:tcW w:w="5000" w:type="pct"/>
          </w:tcPr>
          <w:p w:rsidRPr="00F07B9C" w:rsidR="0064715E" w:rsidP="0092370F" w:rsidRDefault="0064715E" w14:paraId="3A3C18F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750F0AB9" w14:textId="569D0E39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14"/>
      </w:tblGrid>
      <w:tr w:rsidR="0064715E" w:rsidTr="1B42B85C" w14:paraId="2323D2D8" w14:textId="77777777">
        <w:trPr>
          <w:trHeight w:val="567"/>
        </w:trPr>
        <w:tc>
          <w:tcPr>
            <w:tcW w:w="5000" w:type="pct"/>
            <w:shd w:val="clear" w:color="auto" w:fill="00998B"/>
            <w:vAlign w:val="center"/>
          </w:tcPr>
          <w:p w:rsidR="00B41C1B" w:rsidP="1B42B85C" w:rsidRDefault="572FE4F9" w14:paraId="552A55F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Problem solving</w:t>
            </w:r>
            <w:r w:rsidRPr="1B42B85C" w:rsidR="6B9F408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</w:p>
          <w:p w:rsidRPr="007F5E5D" w:rsidR="0064715E" w:rsidP="1B42B85C" w:rsidRDefault="15EAE249" w14:paraId="04FAC352" w14:textId="5D1B1C8D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What challenges might </w:t>
            </w:r>
            <w:r w:rsidRPr="1B42B85C" w:rsidR="4587830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you experience during the project? What could go wrong?</w:t>
            </w:r>
            <w:r w:rsidRPr="1B42B85C" w:rsidR="6A904F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How will you overcome these things? </w:t>
            </w:r>
          </w:p>
        </w:tc>
      </w:tr>
      <w:tr w:rsidR="0064715E" w:rsidTr="1B42B85C" w14:paraId="642E8E57" w14:textId="77777777">
        <w:trPr>
          <w:trHeight w:val="1701"/>
        </w:trPr>
        <w:tc>
          <w:tcPr>
            <w:tcW w:w="5000" w:type="pct"/>
          </w:tcPr>
          <w:p w:rsidRPr="00F07B9C" w:rsidR="0064715E" w:rsidP="0092370F" w:rsidRDefault="0064715E" w14:paraId="305C68D5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4715E" w:rsidP="00CC3C7E" w:rsidRDefault="0064715E" w14:paraId="623777C6" w14:textId="23233114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5975"/>
      </w:tblGrid>
      <w:tr w:rsidR="0064715E" w:rsidTr="1B42B85C" w14:paraId="3CE04EBB" w14:textId="77777777">
        <w:trPr>
          <w:trHeight w:val="567"/>
        </w:trPr>
        <w:tc>
          <w:tcPr>
            <w:tcW w:w="5000" w:type="pct"/>
            <w:gridSpan w:val="2"/>
            <w:shd w:val="clear" w:color="auto" w:fill="00998B"/>
            <w:vAlign w:val="center"/>
          </w:tcPr>
          <w:p w:rsidR="00AB5DCD" w:rsidP="1B42B85C" w:rsidRDefault="6B9F4085" w14:paraId="1BD85A2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Reviews: </w:t>
            </w:r>
          </w:p>
          <w:p w:rsidRPr="0064715E" w:rsidR="0064715E" w:rsidP="1B42B85C" w:rsidRDefault="6A904FD5" w14:paraId="668FFCC0" w14:textId="6D02B4A0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When will you meet with your supervisor/assessor to </w:t>
            </w:r>
            <w:r w:rsidRPr="1B42B85C" w:rsidR="09CEB1E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check on your progress?</w:t>
            </w:r>
          </w:p>
        </w:tc>
      </w:tr>
      <w:tr w:rsidR="00AB5DCD" w:rsidTr="1B42B85C" w14:paraId="21AE4028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7CABFDB4" w14:textId="3BDA03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Initial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043934E1" w14:textId="5210B8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DCD" w:rsidTr="1B42B85C" w14:paraId="401C845F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34C51F0B" w14:textId="46E7048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Midpoint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778EE60D" w14:textId="7D72B6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5DCD" w:rsidTr="1B42B85C" w14:paraId="59E1A6CC" w14:textId="77777777">
        <w:trPr>
          <w:trHeight w:val="567"/>
        </w:trPr>
        <w:tc>
          <w:tcPr>
            <w:tcW w:w="1860" w:type="pct"/>
            <w:vAlign w:val="center"/>
          </w:tcPr>
          <w:p w:rsidRPr="002134F0" w:rsidR="00AB5DCD" w:rsidP="002134F0" w:rsidRDefault="00AB5DCD" w14:paraId="0C27CECB" w14:textId="668C42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34F0">
              <w:rPr>
                <w:rFonts w:ascii="Arial" w:hAnsi="Arial" w:cs="Arial"/>
                <w:sz w:val="24"/>
                <w:szCs w:val="24"/>
              </w:rPr>
              <w:t>Final review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  <w:tc>
          <w:tcPr>
            <w:tcW w:w="3140" w:type="pct"/>
            <w:vAlign w:val="center"/>
          </w:tcPr>
          <w:p w:rsidRPr="002134F0" w:rsidR="00AB5DCD" w:rsidP="002134F0" w:rsidRDefault="00AB5DCD" w14:paraId="210F0FE6" w14:textId="51F3AC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715E" w:rsidP="00CC3C7E" w:rsidRDefault="0064715E" w14:paraId="181E898F" w14:textId="34454B27">
      <w:pPr>
        <w:tabs>
          <w:tab w:val="left" w:pos="2342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2134F0" w:rsidTr="1B42B85C" w14:paraId="0FDC1E21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2134F0" w:rsidP="1B42B85C" w:rsidRDefault="43E674C3" w14:paraId="5B087991" w14:textId="1340333F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2134F0" w:rsidP="0092370F" w:rsidRDefault="002134F0" w14:paraId="6F2C967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2134F0" w:rsidP="1B42B85C" w:rsidRDefault="43E674C3" w14:paraId="1C95A841" w14:textId="408396E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2134F0" w:rsidP="0092370F" w:rsidRDefault="002134F0" w14:paraId="346488A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34F0" w:rsidP="002134F0" w:rsidRDefault="002134F0" w14:paraId="0A7CA432" w14:textId="77777777">
      <w:pPr>
        <w:tabs>
          <w:tab w:val="left" w:pos="305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2134F0" w:rsidTr="1B42B85C" w14:paraId="31E63FCB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2134F0" w:rsidP="0092370F" w:rsidRDefault="002134F0" w14:paraId="1F054FD7" w14:textId="20FAB4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2134F0" w:rsidP="0092370F" w:rsidRDefault="002134F0" w14:paraId="29D4AB9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2134F0" w:rsidP="0092370F" w:rsidRDefault="002134F0" w14:paraId="5EC8B54C" w14:textId="4CF9F0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2134F0" w:rsidP="0092370F" w:rsidRDefault="002134F0" w14:paraId="54E009D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386C" w:rsidP="00CC3C7E" w:rsidRDefault="00DE386C" w14:paraId="1ADAF16C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DE386C" w:rsidSect="005E7AB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DE386C" w:rsidTr="007049EF" w14:paraId="16C40BB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7049EF" w:rsidRDefault="00DE386C" w14:paraId="617A9A6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DE386C" w:rsidP="007049EF" w:rsidRDefault="00DE386C" w14:paraId="378224A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386C" w:rsidTr="007049EF" w14:paraId="730C96D3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Pr="00F07B9C" w:rsidR="00DE386C" w:rsidP="007049EF" w:rsidRDefault="00DE386C" w14:paraId="356356A8" w14:textId="346CC23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8" w:type="dxa"/>
            <w:vAlign w:val="center"/>
          </w:tcPr>
          <w:p w:rsidR="00DE386C" w:rsidP="007049EF" w:rsidRDefault="00DE386C" w14:paraId="04B01B1B" w14:textId="5A271C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DE386C" w:rsidTr="007049EF" w14:paraId="0EBBC22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7049EF" w:rsidRDefault="00DE386C" w14:paraId="45030973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DE386C" w:rsidP="007049EF" w:rsidRDefault="00DE386C" w14:paraId="208E50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7049EF" w14:paraId="02D2CEF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DE386C" w:rsidP="007049EF" w:rsidRDefault="00DE386C" w14:paraId="5413BF5C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DE386C" w:rsidP="007049EF" w:rsidRDefault="00DE386C" w14:paraId="14A115E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7049EF" w14:paraId="5C7F4B8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DE386C" w:rsidP="007049EF" w:rsidRDefault="00DE386C" w14:paraId="6C5B61A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DE386C" w:rsidP="007049EF" w:rsidRDefault="00DE386C" w14:paraId="08BD2D4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386C" w:rsidP="00DE386C" w:rsidRDefault="00DE386C" w14:paraId="1A810CC7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"/>
        <w:gridCol w:w="3123"/>
        <w:gridCol w:w="908"/>
        <w:gridCol w:w="4621"/>
      </w:tblGrid>
      <w:tr w:rsidR="00DE386C" w:rsidTr="007049EF" w14:paraId="63368F04" w14:textId="77777777">
        <w:trPr>
          <w:trHeight w:val="567"/>
        </w:trPr>
        <w:tc>
          <w:tcPr>
            <w:tcW w:w="841" w:type="dxa"/>
            <w:tcBorders>
              <w:bottom w:val="nil"/>
            </w:tcBorders>
            <w:shd w:val="clear" w:color="auto" w:fill="00998B"/>
            <w:vAlign w:val="center"/>
          </w:tcPr>
          <w:p w:rsidR="00DE386C" w:rsidP="007049EF" w:rsidRDefault="00DE386C" w14:paraId="63D3F18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3123" w:type="dxa"/>
            <w:tcBorders>
              <w:bottom w:val="nil"/>
            </w:tcBorders>
            <w:shd w:val="clear" w:color="auto" w:fill="00998B"/>
            <w:vAlign w:val="center"/>
          </w:tcPr>
          <w:p w:rsidR="00DE386C" w:rsidP="007049EF" w:rsidRDefault="00DE386C" w14:paraId="54E4B914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Activity*: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to include research carried out and resources/tools used</w:t>
            </w:r>
          </w:p>
        </w:tc>
        <w:tc>
          <w:tcPr>
            <w:tcW w:w="908" w:type="dxa"/>
            <w:tcBorders>
              <w:bottom w:val="nil"/>
            </w:tcBorders>
            <w:shd w:val="clear" w:color="auto" w:fill="00998B"/>
            <w:vAlign w:val="center"/>
          </w:tcPr>
          <w:p w:rsidR="00DE386C" w:rsidP="007049EF" w:rsidRDefault="00DE386C" w14:paraId="659D1E9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Time spent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00998B"/>
            <w:vAlign w:val="center"/>
          </w:tcPr>
          <w:p w:rsidR="00DE386C" w:rsidP="007049EF" w:rsidRDefault="00DE386C" w14:paraId="57AB570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Comments: 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reflect on any unplanned activities you carried out, and any decisions you made and why you made them </w:t>
            </w:r>
          </w:p>
        </w:tc>
      </w:tr>
      <w:tr w:rsidR="00DE386C" w:rsidTr="007049EF" w14:paraId="092545C8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3F1986B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5152C4E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6F59576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517B7AD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402F35E5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75F2C6C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7DC1625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7EE6828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6C2AC75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756142BD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6E33567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428865D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05B726C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5E581D1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36902583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2F4A33C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4CB0974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2DA87E0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33F76FF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1EA78153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52FBDBF2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2331A61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42BD654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76E3DD2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7679352A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1B191F80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2DDA3CE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285E533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45AC1A49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56B3EF90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22F9738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56D127C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30EEF5A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5A53AA2A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20C0CB94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4FFA4D2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506E322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2E86AE0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7FCE19C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1AECF028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1F4EBB38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2A710DA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4E250C31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7E5195C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386C" w:rsidTr="007049EF" w14:paraId="7989C576" w14:textId="77777777">
        <w:trPr>
          <w:trHeight w:val="567"/>
        </w:trPr>
        <w:tc>
          <w:tcPr>
            <w:tcW w:w="841" w:type="dxa"/>
          </w:tcPr>
          <w:p w:rsidRPr="00F07B9C" w:rsidR="00DE386C" w:rsidP="007049EF" w:rsidRDefault="00DE386C" w14:paraId="0EC5ECCD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Pr="00F07B9C" w:rsidR="00DE386C" w:rsidP="007049EF" w:rsidRDefault="00DE386C" w14:paraId="5A1A25C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8" w:type="dxa"/>
          </w:tcPr>
          <w:p w:rsidRPr="00F07B9C" w:rsidR="00DE386C" w:rsidP="007049EF" w:rsidRDefault="00DE386C" w14:paraId="38280AB3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21" w:type="dxa"/>
          </w:tcPr>
          <w:p w:rsidRPr="00F07B9C" w:rsidR="00DE386C" w:rsidP="007049EF" w:rsidRDefault="00DE386C" w14:paraId="732F52D6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DE386C" w:rsidP="00DE386C" w:rsidRDefault="00DE386C" w14:paraId="3C6E0ED1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(add rows as needed)</w:t>
      </w:r>
    </w:p>
    <w:p w:rsidR="00DE386C" w:rsidP="00DE386C" w:rsidRDefault="00DE386C" w14:paraId="653B4463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*Any use of AI must be clearly noted, comments must include the purpose of any AI use</w:t>
      </w:r>
    </w:p>
    <w:p w:rsidR="00DE386C" w:rsidP="00DE386C" w:rsidRDefault="00DE386C" w14:paraId="2DBB695A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DE386C" w:rsidTr="007049EF" w14:paraId="73B19B86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CC3C7E" w:rsidR="00DE386C" w:rsidP="007049EF" w:rsidRDefault="00DE386C" w14:paraId="09C55DF1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Project log completed</w:t>
            </w: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(this should be signed at the end of the project)</w:t>
            </w:r>
          </w:p>
        </w:tc>
      </w:tr>
      <w:tr w:rsidRPr="00CC3C7E" w:rsidR="00DE386C" w:rsidTr="007049EF" w14:paraId="7A85D5C7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DE386C" w:rsidP="007049EF" w:rsidRDefault="00DE386C" w14:paraId="7FA84DA0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DE386C" w:rsidP="007049EF" w:rsidRDefault="00DE386C" w14:paraId="76B6ED5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DE386C" w:rsidP="007049EF" w:rsidRDefault="00DE386C" w14:paraId="62BBB99B" w14:textId="77777777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DE386C" w:rsidP="007049EF" w:rsidRDefault="00DE386C" w14:paraId="56CC668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E386C" w:rsidTr="007049EF" w14:paraId="534C039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DE386C" w:rsidP="007049EF" w:rsidRDefault="00DE386C" w14:paraId="7B672ED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DE386C" w:rsidP="007049EF" w:rsidRDefault="00DE386C" w14:paraId="407D28E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DE386C" w:rsidP="007049EF" w:rsidRDefault="00DE386C" w14:paraId="1C96F95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DE386C" w:rsidP="007049EF" w:rsidRDefault="00DE386C" w14:paraId="66E7524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8D22E3" w:rsidP="00CC3C7E" w:rsidRDefault="008D22E3" w14:paraId="4E09AA87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8D22E3" w:rsidSect="00AD19D7">
          <w:headerReference w:type="default" r:id="rId20"/>
          <w:footerReference w:type="default" r:id="rId21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6B2736" w:rsidTr="1B42B85C" w14:paraId="08EFBDE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2E222734" w14:textId="2B7A4A0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F46C49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0BF1F7F0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Pr="00F07B9C" w:rsidR="631781A4" w:rsidP="1B42B85C" w:rsidRDefault="1CCB19EC" w14:paraId="15465710" w14:textId="31692A5F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8" w:type="dxa"/>
            <w:vAlign w:val="center"/>
          </w:tcPr>
          <w:p w:rsidR="631781A4" w:rsidP="631781A4" w:rsidRDefault="631781A4" w14:paraId="33FB4269" w14:textId="034F59E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6B2736" w:rsidTr="1B42B85C" w14:paraId="6641334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70541410" w14:textId="0D76062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49293E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1B42B85C" w14:paraId="3DA08A2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CC3C7E" w:rsidR="006B2736" w:rsidP="1B42B85C" w:rsidRDefault="78BF8344" w14:paraId="6E58F844" w14:textId="03D7787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663941D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1B42B85C" w14:paraId="06AB67A0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="006B2736" w:rsidP="1B42B85C" w:rsidRDefault="78BF8344" w14:paraId="52E2112D" w14:textId="7C3617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6B2736" w:rsidP="0092370F" w:rsidRDefault="006B2736" w14:paraId="45B9DE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736" w:rsidP="00CC3C7E" w:rsidRDefault="006B2736" w14:paraId="5A8BCC39" w14:textId="032CFA6F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Pr="00CC3C7E" w:rsidR="006B2736" w:rsidTr="1B42B85C" w14:paraId="5B135E92" w14:textId="77777777">
        <w:trPr>
          <w:cantSplit/>
          <w:trHeight w:val="567"/>
          <w:tblHeader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CC3C7E" w:rsidR="006B2736" w:rsidP="1B42B85C" w:rsidRDefault="78BF8344" w14:paraId="08C3D01B" w14:textId="0688B96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comments</w:t>
            </w:r>
            <w:r w:rsidRPr="1B42B85C" w:rsidR="006B10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  <w:r w:rsidRPr="1B42B85C" w:rsidR="006B10C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 on your progress at the midpoint of your project</w:t>
            </w:r>
          </w:p>
        </w:tc>
      </w:tr>
      <w:tr w:rsidRPr="00CC3C7E" w:rsidR="006B2736" w:rsidTr="00624321" w14:paraId="1979B965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Pr="00CC3C7E" w:rsidR="006B2736" w:rsidP="006B2736" w:rsidRDefault="007F367D" w14:paraId="111FDAD0" w14:textId="4675075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Comment</w:t>
            </w:r>
            <w:r w:rsidRPr="00CC3C7E" w:rsidR="006B2736">
              <w:rPr>
                <w:rFonts w:ascii="Arial" w:hAnsi="Arial" w:cs="Arial"/>
                <w:bCs/>
                <w:sz w:val="24"/>
                <w:szCs w:val="24"/>
              </w:rPr>
              <w:t xml:space="preserve"> on your successes since the start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2736" w:rsidP="00624321" w:rsidRDefault="006B2736" w14:paraId="0E1A13E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0F2C09" w:rsidTr="00624321" w14:paraId="3F1BA648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="000F2C09" w:rsidP="006B2736" w:rsidRDefault="000F2C09" w14:paraId="48DD36A0" w14:textId="42F4686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Comment on 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any changes made to your project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and why you have made them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0F2C09" w:rsidP="00624321" w:rsidRDefault="000F2C09" w14:paraId="69856FB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2736" w:rsidTr="00624321" w14:paraId="32973609" w14:textId="77777777">
        <w:trPr>
          <w:cantSplit/>
          <w:trHeight w:val="1134"/>
        </w:trPr>
        <w:tc>
          <w:tcPr>
            <w:tcW w:w="1860" w:type="pct"/>
            <w:vAlign w:val="center"/>
          </w:tcPr>
          <w:p w:rsidRPr="00CC3C7E" w:rsidR="006B2736" w:rsidP="006B2736" w:rsidRDefault="006B2736" w14:paraId="6DCA0791" w14:textId="5DEBE0A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Outline the next steps needed to </w:t>
            </w:r>
            <w:r w:rsidR="000F2C09">
              <w:rPr>
                <w:rFonts w:ascii="Arial" w:hAnsi="Arial" w:cs="Arial"/>
                <w:bCs/>
                <w:sz w:val="24"/>
                <w:szCs w:val="24"/>
              </w:rPr>
              <w:t>complete the project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6B2736" w:rsidP="00624321" w:rsidRDefault="006B2736" w14:paraId="7A91487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00125" w:rsidTr="1B42B85C" w14:paraId="5A7EC2CF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45202F" w:rsidR="00500125" w:rsidP="1B42B85C" w:rsidRDefault="214F8F86" w14:paraId="1F51C6C0" w14:textId="4225A7F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500125" w:rsidP="0092370F" w:rsidRDefault="00500125" w14:paraId="1F42743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CC3C7E" w:rsidR="00500125" w:rsidP="1B42B85C" w:rsidRDefault="214F8F86" w14:paraId="5370375E" w14:textId="39A8B845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1B42B85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500125" w:rsidP="0092370F" w:rsidRDefault="00500125" w14:paraId="1308FA8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0125" w:rsidP="00CC3C7E" w:rsidRDefault="00500125" w14:paraId="42966948" w14:textId="77777777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00500125" w:rsidTr="4C8199EE" w14:paraId="2E067C5E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500125" w:rsidP="0092370F" w:rsidRDefault="00500125" w14:paraId="6CA917E4" w14:textId="50A336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Supervisor/assessor comments</w:t>
            </w:r>
          </w:p>
        </w:tc>
      </w:tr>
      <w:tr w:rsidRPr="0045202F" w:rsidR="00500125" w:rsidTr="4C8199EE" w14:paraId="606A1500" w14:textId="77777777">
        <w:trPr>
          <w:trHeight w:val="1701"/>
        </w:trPr>
        <w:tc>
          <w:tcPr>
            <w:tcW w:w="5000" w:type="pct"/>
            <w:gridSpan w:val="4"/>
          </w:tcPr>
          <w:p w:rsidRPr="0045202F" w:rsidR="00500125" w:rsidP="0092370F" w:rsidRDefault="00500125" w14:paraId="49DDE369" w14:textId="3095CC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Please provide feedback and advice:</w:t>
            </w:r>
          </w:p>
        </w:tc>
      </w:tr>
      <w:tr w:rsidRPr="00CC3C7E" w:rsidR="00500125" w:rsidTr="4C8199EE" w14:paraId="13190172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500125" w:rsidP="00500125" w:rsidRDefault="00500125" w14:paraId="60B48361" w14:textId="000CA9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500125" w:rsidP="00500125" w:rsidRDefault="00500125" w14:paraId="08210D0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500125" w:rsidP="00500125" w:rsidRDefault="00500125" w14:paraId="76FDE237" w14:textId="18B20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500125" w:rsidP="00500125" w:rsidRDefault="00500125" w14:paraId="04DC50E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RDefault="4C8199EE" w14:paraId="063959A0" w14:textId="045D97E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258"/>
      </w:tblGrid>
      <w:tr w:rsidR="4C8199EE" w:rsidTr="4C8199EE" w14:paraId="54A30C2F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1BB58B4A" w14:textId="2B7A4A0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562687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70E8BC23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Pr="00F07B9C" w:rsidR="4C8199EE" w:rsidP="4C8199EE" w:rsidRDefault="4C8199EE" w14:paraId="5A27DD75" w14:textId="57497D3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43F4BE5C" w14:textId="3E5CCA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="4C8199EE" w:rsidTr="4C8199EE" w14:paraId="5276FB27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608916BC" w14:textId="0D76062C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4001FE1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27423266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41BA92F6" w14:textId="03D7787D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3E41B4F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54371254" w14:textId="77777777">
        <w:trPr>
          <w:trHeight w:val="567"/>
        </w:trPr>
        <w:tc>
          <w:tcPr>
            <w:tcW w:w="3256" w:type="dxa"/>
            <w:shd w:val="clear" w:color="auto" w:fill="00998B"/>
            <w:vAlign w:val="center"/>
          </w:tcPr>
          <w:p w:rsidR="4C8199EE" w:rsidP="4C8199EE" w:rsidRDefault="4C8199EE" w14:paraId="1247E58A" w14:textId="7C361738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6258" w:type="dxa"/>
            <w:vAlign w:val="center"/>
          </w:tcPr>
          <w:p w:rsidR="4C8199EE" w:rsidP="4C8199EE" w:rsidRDefault="4C8199EE" w14:paraId="2F0C98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27A0FCCB" w14:textId="032CFA6F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4C8199EE" w:rsidTr="4C8199EE" w14:paraId="486A1014" w14:textId="77777777">
        <w:trPr>
          <w:trHeight w:val="567"/>
        </w:trPr>
        <w:tc>
          <w:tcPr>
            <w:tcW w:w="9514" w:type="dxa"/>
            <w:gridSpan w:val="4"/>
            <w:shd w:val="clear" w:color="auto" w:fill="00998B"/>
            <w:vAlign w:val="center"/>
          </w:tcPr>
          <w:p w:rsidR="4C8199EE" w:rsidP="4C8199EE" w:rsidRDefault="4C8199EE" w14:paraId="5EF14199" w14:textId="0688B96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Learner comments: </w:t>
            </w: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 on your progress at the midpoint of your project</w:t>
            </w:r>
          </w:p>
        </w:tc>
      </w:tr>
      <w:tr w:rsidR="4C8199EE" w:rsidTr="00624321" w14:paraId="3AB04D38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68C366A3" w14:textId="4675075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Comment on your successes since the start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73D9095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00624321" w14:paraId="3BA7B202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596F3DCC" w14:textId="42F4686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Comment on any changes made to your project and why you have made them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1FE1A38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00624321" w14:paraId="750A4401" w14:textId="77777777">
        <w:trPr>
          <w:trHeight w:val="1134"/>
        </w:trPr>
        <w:tc>
          <w:tcPr>
            <w:tcW w:w="3539" w:type="dxa"/>
            <w:vAlign w:val="center"/>
          </w:tcPr>
          <w:p w:rsidR="4C8199EE" w:rsidP="4C8199EE" w:rsidRDefault="4C8199EE" w14:paraId="094F5D23" w14:textId="5DEBE0A5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Outline the next steps needed to complete the project</w:t>
            </w:r>
          </w:p>
        </w:tc>
        <w:tc>
          <w:tcPr>
            <w:tcW w:w="5975" w:type="dxa"/>
            <w:gridSpan w:val="3"/>
            <w:vAlign w:val="center"/>
          </w:tcPr>
          <w:p w:rsidR="4C8199EE" w:rsidP="00624321" w:rsidRDefault="4C8199EE" w14:paraId="27E355D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C8199EE" w:rsidTr="4C8199EE" w14:paraId="2DFD9F9F" w14:textId="77777777">
        <w:trPr>
          <w:trHeight w:val="567"/>
        </w:trPr>
        <w:tc>
          <w:tcPr>
            <w:tcW w:w="3539" w:type="dxa"/>
            <w:shd w:val="clear" w:color="auto" w:fill="00998B"/>
            <w:vAlign w:val="center"/>
          </w:tcPr>
          <w:p w:rsidR="4C8199EE" w:rsidP="4C8199EE" w:rsidRDefault="4C8199EE" w14:paraId="45F3BE8F" w14:textId="4225A7F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3402" w:type="dxa"/>
            <w:vAlign w:val="center"/>
          </w:tcPr>
          <w:p w:rsidR="4C8199EE" w:rsidP="4C8199EE" w:rsidRDefault="4C8199EE" w14:paraId="6A35EEE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00998B"/>
            <w:vAlign w:val="center"/>
          </w:tcPr>
          <w:p w:rsidR="4C8199EE" w:rsidP="4C8199EE" w:rsidRDefault="4C8199EE" w14:paraId="69ABAA49" w14:textId="39A8B845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4C8199E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="4C8199EE" w:rsidP="4C8199EE" w:rsidRDefault="4C8199EE" w14:paraId="553DFDA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0152D3D5" w14:textId="77777777">
      <w:pPr>
        <w:tabs>
          <w:tab w:val="left" w:pos="244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986"/>
        <w:gridCol w:w="1587"/>
      </w:tblGrid>
      <w:tr w:rsidR="4C8199EE" w:rsidTr="4C8199EE" w14:paraId="0AABFBF4" w14:textId="77777777">
        <w:trPr>
          <w:trHeight w:val="567"/>
        </w:trPr>
        <w:tc>
          <w:tcPr>
            <w:tcW w:w="9514" w:type="dxa"/>
            <w:gridSpan w:val="4"/>
            <w:shd w:val="clear" w:color="auto" w:fill="F2F2F2" w:themeFill="background1" w:themeFillShade="F2"/>
            <w:vAlign w:val="center"/>
          </w:tcPr>
          <w:p w:rsidR="4C8199EE" w:rsidP="4C8199EE" w:rsidRDefault="4C8199EE" w14:paraId="6C0A98FE" w14:textId="50A336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="4C8199EE" w:rsidTr="4C8199EE" w14:paraId="76889EA6" w14:textId="77777777">
        <w:trPr>
          <w:trHeight w:val="1701"/>
        </w:trPr>
        <w:tc>
          <w:tcPr>
            <w:tcW w:w="9514" w:type="dxa"/>
            <w:gridSpan w:val="4"/>
          </w:tcPr>
          <w:p w:rsidR="4C8199EE" w:rsidP="4C8199EE" w:rsidRDefault="4C8199EE" w14:paraId="06B77B15" w14:textId="3095CC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Please provide feedback and advice:</w:t>
            </w:r>
          </w:p>
        </w:tc>
      </w:tr>
      <w:tr w:rsidR="4C8199EE" w:rsidTr="4C8199EE" w14:paraId="168E23A4" w14:textId="77777777">
        <w:trPr>
          <w:trHeight w:val="56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="4C8199EE" w:rsidP="4C8199EE" w:rsidRDefault="4C8199EE" w14:paraId="55C49E9A" w14:textId="000CA9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Supervisor/assessor signature</w:t>
            </w:r>
          </w:p>
        </w:tc>
        <w:tc>
          <w:tcPr>
            <w:tcW w:w="3402" w:type="dxa"/>
            <w:vAlign w:val="center"/>
          </w:tcPr>
          <w:p w:rsidR="4C8199EE" w:rsidP="4C8199EE" w:rsidRDefault="4C8199EE" w14:paraId="50E35B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4C8199EE" w:rsidP="4C8199EE" w:rsidRDefault="4C8199EE" w14:paraId="1DC6B3EC" w14:textId="18B20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4C8199EE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587" w:type="dxa"/>
            <w:vAlign w:val="center"/>
          </w:tcPr>
          <w:p w:rsidR="4C8199EE" w:rsidP="4C8199EE" w:rsidRDefault="4C8199EE" w14:paraId="402EE39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4C8199EE" w:rsidP="4C8199EE" w:rsidRDefault="4C8199EE" w14:paraId="4FFD7EBE" w14:textId="166CC9C0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4C8199EE" w:rsidSect="00AD19D7">
          <w:headerReference w:type="default" r:id="rId22"/>
          <w:footerReference w:type="default" r:id="rId23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963015" w:rsidTr="007049EF" w14:paraId="042059C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7049EF" w:rsidRDefault="00963015" w14:paraId="23BF18CE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75276A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3015" w:rsidTr="007049EF" w14:paraId="34BFE482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F07B9C" w:rsidR="00963015" w:rsidP="007049EF" w:rsidRDefault="00963015" w14:paraId="4BA43535" w14:textId="398BADC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4" w:type="dxa"/>
            <w:vAlign w:val="center"/>
          </w:tcPr>
          <w:p w:rsidR="00963015" w:rsidP="007049EF" w:rsidRDefault="00963015" w14:paraId="759A1FB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963015" w:rsidTr="007049EF" w14:paraId="359240F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7049EF" w:rsidRDefault="00963015" w14:paraId="40AE231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73844D3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2D9FF71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7049EF" w:rsidRDefault="00963015" w14:paraId="46D340C9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31693EE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0F806346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7049EF" w:rsidRDefault="00963015" w14:paraId="6CD81EC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3A20985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4D5FC26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963015" w:rsidP="007049EF" w:rsidRDefault="00963015" w14:paraId="4B6D33F8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Presentation date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376F8C2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963015" w:rsidRDefault="00963015" w14:paraId="6DB2B3C6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2"/>
        <w:gridCol w:w="567"/>
        <w:gridCol w:w="2837"/>
        <w:gridCol w:w="986"/>
        <w:gridCol w:w="1582"/>
        <w:gridCol w:w="6"/>
      </w:tblGrid>
      <w:tr w:rsidRPr="00CC3C7E" w:rsidR="00963015" w:rsidTr="007049EF" w14:paraId="6AB85AB8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963015" w:rsidP="007049EF" w:rsidRDefault="00963015" w14:paraId="7BA7AD82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963015" w:rsidTr="007049EF" w14:paraId="2F9C79B4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7049EF" w:rsidRDefault="00963015" w14:paraId="3D7D46D8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format</w:t>
            </w:r>
          </w:p>
          <w:p w:rsidRPr="005D0C21" w:rsidR="00963015" w:rsidP="007049EF" w:rsidRDefault="00963015" w14:paraId="0A13ABEE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In-person/online, live/pre-recorded, viva, lecture, seminar, marketplace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7049EF" w:rsidRDefault="00963015" w14:paraId="2FB78CA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08FDC18C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7049EF" w:rsidRDefault="00963015" w14:paraId="20F5B25A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Audience</w:t>
            </w:r>
          </w:p>
          <w:p w:rsidRPr="00483883" w:rsidR="00963015" w:rsidP="007049EF" w:rsidRDefault="00963015" w14:paraId="0CC7F6DF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umber of people,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relationship to the learner/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interest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in the project/</w:t>
            </w:r>
            <w:r w:rsidRPr="0048388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role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7049EF" w:rsidRDefault="00963015" w14:paraId="6E568A1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598291B3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7049EF" w:rsidRDefault="00963015" w14:paraId="09F6DC1F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Resources/materials/props</w:t>
            </w:r>
          </w:p>
          <w:p w:rsidRPr="00974C2E" w:rsidR="00963015" w:rsidP="007049EF" w:rsidRDefault="00963015" w14:paraId="5E6756F2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974C2E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Presentation software, slides, handouts, display items</w:t>
            </w:r>
          </w:p>
        </w:tc>
        <w:tc>
          <w:tcPr>
            <w:tcW w:w="2839" w:type="pct"/>
            <w:gridSpan w:val="3"/>
            <w:vAlign w:val="center"/>
          </w:tcPr>
          <w:p w:rsidRPr="00CC3C7E" w:rsidR="00963015" w:rsidP="007049EF" w:rsidRDefault="00963015" w14:paraId="3D7F58E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07F8E63F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Pr="00CC3C7E" w:rsidR="00963015" w:rsidP="007049EF" w:rsidRDefault="00963015" w14:paraId="011C5C9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delivery</w:t>
            </w:r>
          </w:p>
        </w:tc>
        <w:tc>
          <w:tcPr>
            <w:tcW w:w="2839" w:type="pct"/>
            <w:gridSpan w:val="3"/>
            <w:vAlign w:val="center"/>
          </w:tcPr>
          <w:p w:rsidRPr="000962A2" w:rsidR="00963015" w:rsidP="007049EF" w:rsidRDefault="00963015" w14:paraId="3817E6A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3FF4E16F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Pr="00CC3C7E" w:rsidR="00963015" w:rsidP="007049EF" w:rsidRDefault="00963015" w14:paraId="72A5BFB2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Audience questions and learner responses </w:t>
            </w:r>
          </w:p>
        </w:tc>
        <w:tc>
          <w:tcPr>
            <w:tcW w:w="2839" w:type="pct"/>
            <w:gridSpan w:val="3"/>
            <w:vAlign w:val="center"/>
          </w:tcPr>
          <w:p w:rsidRPr="000962A2" w:rsidR="00963015" w:rsidP="007049EF" w:rsidRDefault="00963015" w14:paraId="5BB8147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5F0EE672" w14:textId="77777777">
        <w:trPr>
          <w:gridAfter w:val="1"/>
          <w:wAfter w:w="3" w:type="pct"/>
          <w:cantSplit/>
          <w:trHeight w:val="964"/>
        </w:trPr>
        <w:tc>
          <w:tcPr>
            <w:tcW w:w="2158" w:type="pct"/>
            <w:gridSpan w:val="2"/>
            <w:vAlign w:val="center"/>
          </w:tcPr>
          <w:p w:rsidR="00963015" w:rsidP="007049EF" w:rsidRDefault="00963015" w14:paraId="30792383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Group projects only: group interaction, individual learner contribution to presentation </w:t>
            </w:r>
          </w:p>
        </w:tc>
        <w:tc>
          <w:tcPr>
            <w:tcW w:w="2839" w:type="pct"/>
            <w:gridSpan w:val="3"/>
            <w:vAlign w:val="center"/>
          </w:tcPr>
          <w:p w:rsidRPr="000962A2" w:rsidR="00963015" w:rsidP="007049EF" w:rsidRDefault="00963015" w14:paraId="325417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27F8BE59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963015" w:rsidP="007049EF" w:rsidRDefault="00963015" w14:paraId="59AB9ED2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</w:t>
            </w:r>
          </w:p>
        </w:tc>
      </w:tr>
      <w:tr w:rsidRPr="00CC3C7E" w:rsidR="00963015" w:rsidTr="007049EF" w14:paraId="1E80D0B6" w14:textId="77777777">
        <w:trPr>
          <w:gridAfter w:val="1"/>
          <w:wAfter w:w="3" w:type="pct"/>
          <w:cantSplit/>
          <w:trHeight w:val="1191"/>
        </w:trPr>
        <w:tc>
          <w:tcPr>
            <w:tcW w:w="4997" w:type="pct"/>
            <w:gridSpan w:val="5"/>
          </w:tcPr>
          <w:p w:rsidRPr="00242435" w:rsidR="00963015" w:rsidP="007049EF" w:rsidRDefault="00963015" w14:paraId="0CAB30EE" w14:textId="77777777">
            <w:pPr>
              <w:tabs>
                <w:tab w:val="left" w:pos="837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11BE87BC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963015" w:rsidP="007049EF" w:rsidRDefault="00963015" w14:paraId="4ED39D1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963015" w:rsidP="007049EF" w:rsidRDefault="00963015" w14:paraId="273DBC4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963015" w:rsidP="007049EF" w:rsidRDefault="00963015" w14:paraId="066C58C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gridSpan w:val="2"/>
            <w:vAlign w:val="center"/>
          </w:tcPr>
          <w:p w:rsidRPr="00CC3C7E" w:rsidR="00963015" w:rsidP="007049EF" w:rsidRDefault="00963015" w14:paraId="0597204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CC3C7E" w:rsidRDefault="00963015" w14:paraId="680965C3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963015" w:rsidSect="00AD19D7">
          <w:headerReference w:type="default" r:id="rId24"/>
          <w:footerReference w:type="default" r:id="rId25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963015" w:rsidTr="007049EF" w14:paraId="41F2371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7049EF" w:rsidRDefault="00963015" w14:paraId="39DD83D2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0216DB9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3015" w:rsidTr="007049EF" w14:paraId="7639F934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F6506E" w:rsidR="00963015" w:rsidP="007049EF" w:rsidRDefault="00963015" w14:paraId="6270EFFB" w14:textId="123969BD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4" w:type="dxa"/>
            <w:vAlign w:val="center"/>
          </w:tcPr>
          <w:p w:rsidR="00963015" w:rsidP="007049EF" w:rsidRDefault="00963015" w14:paraId="21B34A6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963015" w:rsidTr="007049EF" w14:paraId="3B661C2F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7049EF" w:rsidRDefault="00963015" w14:paraId="291A2B0A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Organisation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6BF1EEE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4B99FD08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7049EF" w:rsidRDefault="00963015" w14:paraId="57540706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Employer/manager name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4D9E43C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06ECF61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B32533" w:rsidR="00963015" w:rsidP="007049EF" w:rsidRDefault="00963015" w14:paraId="6D8D0567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B3253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963015" w:rsidP="007049EF" w:rsidRDefault="00963015" w14:paraId="5615370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963015" w:rsidRDefault="00963015" w14:paraId="4BA89A94" w14:textId="77777777">
      <w:pPr>
        <w:tabs>
          <w:tab w:val="left" w:pos="3351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1"/>
        <w:gridCol w:w="425"/>
        <w:gridCol w:w="2980"/>
        <w:gridCol w:w="986"/>
        <w:gridCol w:w="1582"/>
        <w:gridCol w:w="6"/>
      </w:tblGrid>
      <w:tr w:rsidRPr="00CC3C7E" w:rsidR="00963015" w:rsidTr="007049EF" w14:paraId="72EEAA7A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963015" w:rsidP="007049EF" w:rsidRDefault="00963015" w14:paraId="1E3F06A5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Employer</w:t>
            </w: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comments</w:t>
            </w:r>
          </w:p>
        </w:tc>
      </w:tr>
      <w:tr w:rsidRPr="00CC3C7E" w:rsidR="00963015" w:rsidTr="00624321" w14:paraId="3260B551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490EEF8C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What activities did the learner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undertake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963015" w:rsidP="00624321" w:rsidRDefault="00963015" w14:paraId="5D08B6F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6FE9DC1B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4318C11D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Has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the learner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completed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all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agreed 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>activities</w:t>
            </w:r>
            <w:r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963015" w:rsidP="00624321" w:rsidRDefault="00963015" w14:paraId="27B5437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7C69B837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79ADFAA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insight has the work experience given the learner into the particular job or industry?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963015" w:rsidP="00624321" w:rsidRDefault="00963015" w14:paraId="2274F86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1125A845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7ECD1667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What insights into the way the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organisation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operates and the challenges it faces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has the learner</w:t>
            </w: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 gained?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963015" w:rsidP="00624321" w:rsidRDefault="00963015" w14:paraId="1CE17A8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4A36CA40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6CB506C7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other knowledge, understanding and skills has the learner gained through the work experience? 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963015" w:rsidP="00624321" w:rsidRDefault="00963015" w14:paraId="77D1E47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6AF1E578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32F9E06D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>What records have been made by the learner while in the work environment?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963015" w:rsidP="00624321" w:rsidRDefault="00963015" w14:paraId="3723940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624321" w14:paraId="2D6B8A63" w14:textId="77777777">
        <w:trPr>
          <w:gridAfter w:val="1"/>
          <w:wAfter w:w="3" w:type="pct"/>
          <w:cantSplit/>
          <w:trHeight w:val="737"/>
        </w:trPr>
        <w:tc>
          <w:tcPr>
            <w:tcW w:w="2083" w:type="pct"/>
            <w:gridSpan w:val="2"/>
            <w:vAlign w:val="center"/>
          </w:tcPr>
          <w:p w:rsidRPr="00CC3C7E" w:rsidR="00963015" w:rsidP="007049EF" w:rsidRDefault="00963015" w14:paraId="5CFD1724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could the learner’s project have a positive impact on the organisation? 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963015" w:rsidP="00624321" w:rsidRDefault="00963015" w14:paraId="746DA5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63015" w:rsidTr="007049EF" w14:paraId="129733C1" w14:textId="77777777">
        <w:trPr>
          <w:gridAfter w:val="1"/>
          <w:wAfter w:w="3" w:type="pct"/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963015" w:rsidP="007049EF" w:rsidRDefault="00963015" w14:paraId="11A8C4EB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comments:</w:t>
            </w:r>
          </w:p>
        </w:tc>
      </w:tr>
      <w:tr w:rsidRPr="00CC3C7E" w:rsidR="00963015" w:rsidTr="007049EF" w14:paraId="6FE661BF" w14:textId="77777777">
        <w:trPr>
          <w:gridAfter w:val="1"/>
          <w:wAfter w:w="3" w:type="pct"/>
          <w:cantSplit/>
          <w:trHeight w:val="1476"/>
        </w:trPr>
        <w:tc>
          <w:tcPr>
            <w:tcW w:w="4997" w:type="pct"/>
            <w:gridSpan w:val="5"/>
          </w:tcPr>
          <w:p w:rsidRPr="0092370F" w:rsidR="00963015" w:rsidP="007049EF" w:rsidRDefault="00963015" w14:paraId="4DA9386C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CC3C7E" w:rsidR="00963015" w:rsidTr="007049EF" w14:paraId="7005BBB7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963015" w:rsidP="007049EF" w:rsidRDefault="00963015" w14:paraId="7440C66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Employer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963015" w:rsidP="007049EF" w:rsidRDefault="00963015" w14:paraId="740884E1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963015" w:rsidP="007049EF" w:rsidRDefault="00963015" w14:paraId="05DEAAB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gridSpan w:val="2"/>
            <w:vAlign w:val="center"/>
          </w:tcPr>
          <w:p w:rsidRPr="00CC3C7E" w:rsidR="00963015" w:rsidP="007049EF" w:rsidRDefault="00963015" w14:paraId="4A49105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63015" w:rsidP="00CC3C7E" w:rsidRDefault="00963015" w14:paraId="3A5BC33F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="00963015" w:rsidSect="00AD19D7">
          <w:headerReference w:type="default" r:id="rId26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6258"/>
      </w:tblGrid>
      <w:tr w:rsidRPr="00CC3C7E" w:rsidR="00415878" w:rsidTr="007049EF" w14:paraId="73EDA37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7049EF" w:rsidRDefault="00415878" w14:paraId="3C0C6B2B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415878" w:rsidP="007049EF" w:rsidRDefault="00415878" w14:paraId="437829F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878" w:rsidTr="007049EF" w14:paraId="46C1CBA1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692502" w:rsidR="00415878" w:rsidP="007049EF" w:rsidRDefault="00415878" w14:paraId="78DE0EA2" w14:textId="60C7BEA2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4" w:type="dxa"/>
            <w:vAlign w:val="center"/>
          </w:tcPr>
          <w:p w:rsidR="00415878" w:rsidP="007049EF" w:rsidRDefault="00415878" w14:paraId="79E44F4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415878" w:rsidTr="007049EF" w14:paraId="2BECD754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7049EF" w:rsidRDefault="00415878" w14:paraId="13ADB6EF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415878" w:rsidP="007049EF" w:rsidRDefault="00415878" w14:paraId="0A4FA15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6799DAC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7049EF" w:rsidRDefault="00415878" w14:paraId="380D73C1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415878" w:rsidP="007049EF" w:rsidRDefault="00415878" w14:paraId="771E7C7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4DCF4C8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415878" w:rsidP="007049EF" w:rsidRDefault="00415878" w14:paraId="146A5CA9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415878" w:rsidP="007049EF" w:rsidRDefault="00415878" w14:paraId="4F716F7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5878" w:rsidP="00415878" w:rsidRDefault="00415878" w14:paraId="24B6C3E3" w14:textId="77777777">
      <w:pPr>
        <w:tabs>
          <w:tab w:val="left" w:pos="1776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541"/>
        <w:gridCol w:w="425"/>
        <w:gridCol w:w="2980"/>
        <w:gridCol w:w="986"/>
        <w:gridCol w:w="1588"/>
      </w:tblGrid>
      <w:tr w:rsidRPr="00CC3C7E" w:rsidR="00415878" w:rsidTr="007049EF" w14:paraId="2A44F427" w14:textId="77777777">
        <w:trPr>
          <w:cantSplit/>
          <w:trHeight w:val="567"/>
          <w:tblHeader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CC3C7E" w:rsidR="00415878" w:rsidP="007049EF" w:rsidRDefault="00415878" w14:paraId="128598D6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</w:tc>
      </w:tr>
      <w:tr w:rsidRPr="00CC3C7E" w:rsidR="00415878" w:rsidTr="007049EF" w14:paraId="55700528" w14:textId="77777777">
        <w:trPr>
          <w:cantSplit/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7049EF" w:rsidRDefault="00415878" w14:paraId="32574EAA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work-based activities were observed? 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415878" w:rsidP="007049EF" w:rsidRDefault="00415878" w14:paraId="5A71A91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5B967006" w14:textId="77777777">
        <w:trPr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7049EF" w:rsidRDefault="00415878" w14:paraId="4582C5C5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relevant knowledge, understanding and skills were shown by the learner? 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415878" w:rsidP="007049EF" w:rsidRDefault="00415878" w14:paraId="44E9E22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18AB937F" w14:textId="77777777">
        <w:trPr>
          <w:cantSplit/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7049EF" w:rsidRDefault="00415878" w14:paraId="35547F4E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did the learner communicate/interact with organisation employees? </w:t>
            </w:r>
          </w:p>
        </w:tc>
        <w:tc>
          <w:tcPr>
            <w:tcW w:w="2914" w:type="pct"/>
            <w:gridSpan w:val="3"/>
            <w:vAlign w:val="center"/>
          </w:tcPr>
          <w:p w:rsidRPr="00CC3C7E" w:rsidR="00415878" w:rsidP="007049EF" w:rsidRDefault="00415878" w14:paraId="05A4A71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58AEA68C" w14:textId="77777777">
        <w:trPr>
          <w:trHeight w:val="1361"/>
        </w:trPr>
        <w:tc>
          <w:tcPr>
            <w:tcW w:w="2083" w:type="pct"/>
            <w:gridSpan w:val="2"/>
            <w:vAlign w:val="center"/>
          </w:tcPr>
          <w:p w:rsidRPr="00CC3C7E" w:rsidR="00415878" w:rsidP="007049EF" w:rsidRDefault="00415878" w14:paraId="09463D11" w14:textId="7777777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How do the activities and knowledge/understanding/skills observed relate to the learner’s project? </w:t>
            </w:r>
          </w:p>
        </w:tc>
        <w:tc>
          <w:tcPr>
            <w:tcW w:w="2914" w:type="pct"/>
            <w:gridSpan w:val="3"/>
            <w:vAlign w:val="center"/>
          </w:tcPr>
          <w:p w:rsidRPr="000962A2" w:rsidR="00415878" w:rsidP="007049EF" w:rsidRDefault="00415878" w14:paraId="66A1650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415878" w:rsidTr="007049EF" w14:paraId="686CB520" w14:textId="77777777">
        <w:trPr>
          <w:cantSplit/>
          <w:trHeight w:val="567"/>
        </w:trPr>
        <w:tc>
          <w:tcPr>
            <w:tcW w:w="4997" w:type="pct"/>
            <w:gridSpan w:val="5"/>
            <w:shd w:val="clear" w:color="auto" w:fill="F2F2F2" w:themeFill="background1" w:themeFillShade="F2"/>
            <w:vAlign w:val="center"/>
          </w:tcPr>
          <w:p w:rsidRPr="0092370F" w:rsidR="00415878" w:rsidP="007049EF" w:rsidRDefault="00415878" w14:paraId="3F38283E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Additional comments:</w:t>
            </w:r>
          </w:p>
        </w:tc>
      </w:tr>
      <w:tr w:rsidRPr="00CC3C7E" w:rsidR="00415878" w:rsidTr="007049EF" w14:paraId="5EF9F019" w14:textId="77777777">
        <w:trPr>
          <w:cantSplit/>
          <w:trHeight w:val="1984"/>
        </w:trPr>
        <w:tc>
          <w:tcPr>
            <w:tcW w:w="4997" w:type="pct"/>
            <w:gridSpan w:val="5"/>
          </w:tcPr>
          <w:p w:rsidRPr="0092370F" w:rsidR="00415878" w:rsidP="007049EF" w:rsidRDefault="00415878" w14:paraId="2D6D8E54" w14:textId="7777777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CC3C7E" w:rsidR="00415878" w:rsidTr="007049EF" w14:paraId="55B50C0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415878" w:rsidP="007049EF" w:rsidRDefault="00415878" w14:paraId="357CE92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gridSpan w:val="2"/>
            <w:vAlign w:val="center"/>
          </w:tcPr>
          <w:p w:rsidRPr="00CC3C7E" w:rsidR="00415878" w:rsidP="007049EF" w:rsidRDefault="00415878" w14:paraId="1408DFC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415878" w:rsidP="007049EF" w:rsidRDefault="00415878" w14:paraId="337E672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415878" w:rsidP="007049EF" w:rsidRDefault="00415878" w14:paraId="13483F6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500125" w:rsidP="00CC3C7E" w:rsidRDefault="00500125" w14:paraId="72D0E25F" w14:textId="2939764D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500125" w:rsidSect="00AD19D7">
          <w:headerReference w:type="default" r:id="rId27"/>
          <w:pgSz w:w="11906" w:h="16838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6B10C1" w:rsidTr="1B42B85C" w14:paraId="1980BB4D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7AD04903" w14:textId="77A7850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38DFF1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1B42B85C" w14:paraId="23667923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692502" w:rsidR="631781A4" w:rsidP="1B42B85C" w:rsidRDefault="1CCB19EC" w14:paraId="50685680" w14:textId="15E12D21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4" w:type="dxa"/>
            <w:vAlign w:val="center"/>
          </w:tcPr>
          <w:p w:rsidR="631781A4" w:rsidP="631781A4" w:rsidRDefault="631781A4" w14:paraId="06D188C0" w14:textId="0ED04BF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6B10C1" w:rsidTr="1B42B85C" w14:paraId="5EC75FFC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7A9E428D" w14:textId="70A7929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46C034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1B42B85C" w14:paraId="64BCF912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21BA3D89" w14:textId="67AEBEE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00D7755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1B42B85C" w14:paraId="71DA1B79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55667A" w:rsidR="006B10C1" w:rsidP="1B42B85C" w:rsidRDefault="006B10C1" w14:paraId="40AC1469" w14:textId="35DDC7D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6B10C1" w:rsidP="0092370F" w:rsidRDefault="006B10C1" w14:paraId="2497E28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0C1" w:rsidP="00CC3C7E" w:rsidRDefault="006B10C1" w14:paraId="235479C5" w14:textId="575CE745">
      <w:pPr>
        <w:tabs>
          <w:tab w:val="left" w:pos="4172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6B10C1" w:rsidTr="0055667A" w14:paraId="29A0F82C" w14:textId="77777777">
        <w:trPr>
          <w:cantSplit/>
          <w:trHeight w:val="567"/>
          <w:tblHeader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55667A" w:rsidR="00D10B31" w:rsidP="0092370F" w:rsidRDefault="006B10C1" w14:paraId="1183B790" w14:textId="77777777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Learner </w:t>
            </w:r>
            <w:r w:rsidRPr="0055667A" w:rsidR="000A64A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reflection</w:t>
            </w:r>
            <w:r w:rsidRPr="0055667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: </w:t>
            </w:r>
          </w:p>
          <w:p w:rsidRPr="00D10B31" w:rsidR="00D10B31" w:rsidP="0092370F" w:rsidRDefault="006B10C1" w14:paraId="32B01EF9" w14:textId="138C900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reflect</w:t>
            </w:r>
            <w:r w:rsidRPr="0055667A" w:rsidR="00D10B31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ing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on 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overall 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progress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made at 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the end of </w:t>
            </w:r>
            <w:r w:rsidRPr="0055667A" w:rsidR="00EE244D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the</w:t>
            </w:r>
            <w:r w:rsidRPr="0055667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 project</w:t>
            </w:r>
            <w:r w:rsidRPr="0055667A" w:rsidR="001B2DF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, </w:t>
            </w:r>
            <w:r w:rsidRPr="0055667A" w:rsidR="00D10B31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 xml:space="preserve">consider the project outcome and the presentation, </w:t>
            </w:r>
            <w:r w:rsidRPr="0055667A" w:rsidR="001B2DFA">
              <w:rPr>
                <w:rFonts w:ascii="Arial" w:hAnsi="Arial" w:cs="Arial"/>
                <w:bCs/>
                <w:color w:val="FFFFFF" w:themeColor="background1"/>
                <w:sz w:val="24"/>
                <w:szCs w:val="24"/>
              </w:rPr>
              <w:t>relate your reflections to the assessment objectives</w:t>
            </w:r>
          </w:p>
        </w:tc>
      </w:tr>
      <w:tr w:rsidRPr="00CC3C7E" w:rsidR="006B10C1" w:rsidTr="0056469A" w14:paraId="53B50BCB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A16FB3" w14:paraId="1F5D6EED" w14:textId="7E5D640B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FF5E25">
              <w:rPr>
                <w:rFonts w:ascii="Arial" w:hAnsi="Arial" w:cs="Arial"/>
                <w:bCs/>
                <w:sz w:val="24"/>
                <w:szCs w:val="24"/>
              </w:rPr>
              <w:t>personal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successes </w:t>
            </w:r>
            <w:r w:rsidR="00FF5E25">
              <w:rPr>
                <w:rFonts w:ascii="Arial" w:hAnsi="Arial" w:cs="Arial"/>
                <w:bCs/>
                <w:sz w:val="24"/>
                <w:szCs w:val="24"/>
              </w:rPr>
              <w:t>throughout the project</w:t>
            </w:r>
          </w:p>
        </w:tc>
        <w:tc>
          <w:tcPr>
            <w:tcW w:w="3140" w:type="pct"/>
            <w:gridSpan w:val="3"/>
          </w:tcPr>
          <w:p w:rsidRPr="00CC3C7E" w:rsidR="006B10C1" w:rsidP="006B10C1" w:rsidRDefault="006B10C1" w14:paraId="5E7543C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EB1F87" w:rsidTr="0056469A" w14:paraId="699DE765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EB1F87" w:rsidP="006B10C1" w:rsidRDefault="00FF5E25" w14:paraId="2B024333" w14:textId="739E43C9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 xml:space="preserve">any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challenges </w:t>
            </w:r>
            <w:r w:rsidRPr="00CC3C7E" w:rsidR="004B3A36"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r w:rsidR="00C20BB3">
              <w:rPr>
                <w:rFonts w:ascii="Arial" w:hAnsi="Arial" w:cs="Arial"/>
                <w:bCs/>
                <w:sz w:val="24"/>
                <w:szCs w:val="24"/>
              </w:rPr>
              <w:t xml:space="preserve">how 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>these were over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9D6603">
              <w:rPr>
                <w:rFonts w:ascii="Arial" w:hAnsi="Arial" w:cs="Arial"/>
                <w:bCs/>
                <w:sz w:val="24"/>
                <w:szCs w:val="24"/>
              </w:rPr>
              <w:t xml:space="preserve">ome/addressed, including </w:t>
            </w:r>
            <w:r w:rsidRPr="00CC3C7E" w:rsidR="004B3A36">
              <w:rPr>
                <w:rFonts w:ascii="Arial" w:hAnsi="Arial" w:cs="Arial"/>
                <w:bCs/>
                <w:sz w:val="24"/>
                <w:szCs w:val="24"/>
              </w:rPr>
              <w:t xml:space="preserve">changes made to your project 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>plan</w:t>
            </w:r>
          </w:p>
        </w:tc>
        <w:tc>
          <w:tcPr>
            <w:tcW w:w="3140" w:type="pct"/>
            <w:gridSpan w:val="3"/>
          </w:tcPr>
          <w:p w:rsidRPr="00CC3C7E" w:rsidR="00EB1F87" w:rsidP="006B10C1" w:rsidRDefault="00EB1F87" w14:paraId="10D8D63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0056469A" w14:paraId="512DADEE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6B10C1" w14:paraId="63924BED" w14:textId="3F943A8E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CC3C7E">
              <w:rPr>
                <w:rFonts w:ascii="Arial" w:hAnsi="Arial" w:cs="Arial"/>
                <w:bCs/>
                <w:sz w:val="24"/>
                <w:szCs w:val="24"/>
              </w:rPr>
              <w:t xml:space="preserve">Outline </w:t>
            </w:r>
            <w:r w:rsidR="00B11060">
              <w:rPr>
                <w:rFonts w:ascii="Arial" w:hAnsi="Arial" w:cs="Arial"/>
                <w:bCs/>
                <w:sz w:val="24"/>
                <w:szCs w:val="24"/>
              </w:rPr>
              <w:t xml:space="preserve">how feedback from the supervisor/assessor was </w:t>
            </w:r>
            <w:r w:rsidR="007D5D0E">
              <w:rPr>
                <w:rFonts w:ascii="Arial" w:hAnsi="Arial" w:cs="Arial"/>
                <w:bCs/>
                <w:sz w:val="24"/>
                <w:szCs w:val="24"/>
              </w:rPr>
              <w:t xml:space="preserve">used </w:t>
            </w:r>
            <w:r w:rsidR="000A64A9">
              <w:rPr>
                <w:rFonts w:ascii="Arial" w:hAnsi="Arial" w:cs="Arial"/>
                <w:bCs/>
                <w:sz w:val="24"/>
                <w:szCs w:val="24"/>
              </w:rPr>
              <w:t>to improve the final project outcome</w:t>
            </w:r>
          </w:p>
        </w:tc>
        <w:tc>
          <w:tcPr>
            <w:tcW w:w="3140" w:type="pct"/>
            <w:gridSpan w:val="3"/>
          </w:tcPr>
          <w:p w:rsidRPr="00CC3C7E" w:rsidR="006B10C1" w:rsidP="006B10C1" w:rsidRDefault="006B10C1" w14:paraId="7E77B37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6B10C1" w:rsidTr="0056469A" w14:paraId="06DC4239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Pr="00CC3C7E" w:rsidR="006B10C1" w:rsidP="006B10C1" w:rsidRDefault="000A64A9" w14:paraId="0B73A42C" w14:textId="0A1A245C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skills have been developed </w:t>
            </w:r>
            <w:r w:rsidR="0056469A">
              <w:rPr>
                <w:rFonts w:ascii="Arial" w:hAnsi="Arial" w:cs="Arial"/>
                <w:bCs/>
                <w:sz w:val="24"/>
                <w:szCs w:val="24"/>
              </w:rPr>
              <w:t xml:space="preserve">or improved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through the project? </w:t>
            </w:r>
          </w:p>
        </w:tc>
        <w:tc>
          <w:tcPr>
            <w:tcW w:w="3140" w:type="pct"/>
            <w:gridSpan w:val="3"/>
          </w:tcPr>
          <w:p w:rsidRPr="00CC3C7E" w:rsidR="006B10C1" w:rsidP="006B10C1" w:rsidRDefault="006B10C1" w14:paraId="6E6DD6F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D10B31" w:rsidTr="0056469A" w14:paraId="56E3C807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D10B31" w:rsidP="006B10C1" w:rsidRDefault="00D10B31" w14:paraId="08BEFD11" w14:textId="43B1A5D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What else have you learned </w:t>
            </w:r>
            <w:r w:rsidR="00315197">
              <w:rPr>
                <w:rFonts w:ascii="Arial" w:hAnsi="Arial" w:cs="Arial"/>
                <w:bCs/>
                <w:sz w:val="24"/>
                <w:szCs w:val="24"/>
              </w:rPr>
              <w:t xml:space="preserve">by doing the project? </w:t>
            </w:r>
          </w:p>
        </w:tc>
        <w:tc>
          <w:tcPr>
            <w:tcW w:w="3140" w:type="pct"/>
            <w:gridSpan w:val="3"/>
          </w:tcPr>
          <w:p w:rsidRPr="00CC3C7E" w:rsidR="00D10B31" w:rsidP="006B10C1" w:rsidRDefault="00D10B31" w14:paraId="21FF36B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5B37" w:rsidTr="0056469A" w14:paraId="52FB6871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945B37" w:rsidP="006B10C1" w:rsidRDefault="00945B37" w14:paraId="1C9DA87C" w14:textId="7A38435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What would you do differently if you</w:t>
            </w:r>
            <w:r w:rsidR="00D4604A">
              <w:rPr>
                <w:rFonts w:ascii="Arial" w:hAnsi="Arial" w:cs="Arial"/>
                <w:bCs/>
                <w:sz w:val="24"/>
                <w:szCs w:val="24"/>
              </w:rPr>
              <w:t xml:space="preserve"> did another project like this?</w:t>
            </w:r>
          </w:p>
        </w:tc>
        <w:tc>
          <w:tcPr>
            <w:tcW w:w="3140" w:type="pct"/>
            <w:gridSpan w:val="3"/>
          </w:tcPr>
          <w:p w:rsidRPr="00CC3C7E" w:rsidR="00945B37" w:rsidP="006B10C1" w:rsidRDefault="00945B37" w14:paraId="67556B1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6469A" w:rsidTr="0056469A" w14:paraId="06F7F087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56469A" w:rsidP="006B10C1" w:rsidRDefault="0056469A" w14:paraId="08815E28" w14:textId="026A19FC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What</w:t>
            </w:r>
            <w:r w:rsidR="00945B37">
              <w:rPr>
                <w:rFonts w:ascii="Arial" w:hAnsi="Arial" w:cs="Arial"/>
                <w:bCs/>
                <w:sz w:val="24"/>
                <w:szCs w:val="24"/>
              </w:rPr>
              <w:t xml:space="preserve"> advice would you give someone else doing a Foundation</w:t>
            </w:r>
            <w:r w:rsidR="00211C8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45B37">
              <w:rPr>
                <w:rFonts w:ascii="Arial" w:hAnsi="Arial" w:cs="Arial"/>
                <w:bCs/>
                <w:sz w:val="24"/>
                <w:szCs w:val="24"/>
              </w:rPr>
              <w:t xml:space="preserve">Project Qualification? </w:t>
            </w:r>
          </w:p>
        </w:tc>
        <w:tc>
          <w:tcPr>
            <w:tcW w:w="3140" w:type="pct"/>
            <w:gridSpan w:val="3"/>
          </w:tcPr>
          <w:p w:rsidRPr="00EC2190" w:rsidR="00EC2190" w:rsidP="00EC2190" w:rsidRDefault="00EC2190" w14:paraId="6605C8D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310D" w:rsidTr="0056469A" w14:paraId="13553970" w14:textId="77777777">
        <w:trPr>
          <w:cantSplit/>
          <w:trHeight w:val="1191"/>
        </w:trPr>
        <w:tc>
          <w:tcPr>
            <w:tcW w:w="1860" w:type="pct"/>
            <w:vAlign w:val="center"/>
          </w:tcPr>
          <w:p w:rsidR="0094310D" w:rsidP="006B10C1" w:rsidRDefault="0094310D" w14:paraId="6878E0AB" w14:textId="54662E98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Any other reflections</w:t>
            </w:r>
          </w:p>
        </w:tc>
        <w:tc>
          <w:tcPr>
            <w:tcW w:w="3140" w:type="pct"/>
            <w:gridSpan w:val="3"/>
          </w:tcPr>
          <w:p w:rsidRPr="00CC3C7E" w:rsidR="0094310D" w:rsidP="006B10C1" w:rsidRDefault="0094310D" w14:paraId="004FE01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94310D" w:rsidTr="0055667A" w14:paraId="676BE164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55667A" w:rsidR="0094310D" w:rsidP="007049EF" w:rsidRDefault="0094310D" w14:paraId="711B4CC0" w14:textId="18480728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94310D" w:rsidP="007049EF" w:rsidRDefault="0094310D" w14:paraId="3F5C452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55667A" w:rsidR="0094310D" w:rsidP="007049EF" w:rsidRDefault="0094310D" w14:paraId="51D6D10C" w14:textId="1E4735A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5667A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94310D" w:rsidP="007049EF" w:rsidRDefault="0094310D" w14:paraId="391EA3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8D22E3" w:rsidP="00CC3C7E" w:rsidRDefault="008D22E3" w14:paraId="2DA1A605" w14:textId="77777777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  <w:sectPr w:rsidRPr="00CC3C7E" w:rsidR="008D22E3" w:rsidSect="00100535">
          <w:headerReference w:type="default" r:id="rId28"/>
          <w:footerReference w:type="default" r:id="rId29"/>
          <w:footerReference w:type="first" r:id="rId30"/>
          <w:pgSz w:w="11900" w:h="16840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3D716F" w:rsidTr="00710AAE" w14:paraId="792BCF7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007A9B5E" w14:textId="6657948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7AA7246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00415878" w14:paraId="0CCCEBF5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692502" w:rsidR="631781A4" w:rsidP="631781A4" w:rsidRDefault="631781A4" w14:paraId="13BC4647" w14:textId="3C6FD329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3289" w:type="pct"/>
            <w:vAlign w:val="center"/>
          </w:tcPr>
          <w:p w:rsidR="631781A4" w:rsidP="631781A4" w:rsidRDefault="631781A4" w14:paraId="0773DB30" w14:textId="6B10C4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3D716F" w:rsidTr="00710AAE" w14:paraId="36F0DB2E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20C3FEF3" w14:textId="48E8FA4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1A18729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D716F" w:rsidTr="00710AAE" w14:paraId="4F66F95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511542C2" w14:textId="2CD6080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37AEFE8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D716F" w:rsidTr="00710AAE" w14:paraId="5C58AA0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D716F" w:rsidP="003D716F" w:rsidRDefault="003D716F" w14:paraId="3C77CA28" w14:textId="29FDC72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3D716F" w:rsidP="003D716F" w:rsidRDefault="003D716F" w14:paraId="5A9334A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22E3" w:rsidP="00DF2E55" w:rsidRDefault="008D22E3" w14:paraId="146106D2" w14:textId="207C218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08" w:type="dxa"/>
        <w:tblLook w:val="04A0" w:firstRow="1" w:lastRow="0" w:firstColumn="1" w:lastColumn="0" w:noHBand="0" w:noVBand="1"/>
      </w:tblPr>
      <w:tblGrid>
        <w:gridCol w:w="5420"/>
        <w:gridCol w:w="1125"/>
        <w:gridCol w:w="1635"/>
        <w:gridCol w:w="1328"/>
      </w:tblGrid>
      <w:tr w:rsidRPr="00CC3C7E" w:rsidR="008F3E0C" w:rsidTr="10E28FD3" w14:paraId="1CF376DF" w14:textId="77777777">
        <w:trPr>
          <w:cantSplit/>
          <w:trHeight w:val="567"/>
        </w:trPr>
        <w:tc>
          <w:tcPr>
            <w:tcW w:w="9508" w:type="dxa"/>
            <w:gridSpan w:val="4"/>
            <w:shd w:val="clear" w:color="auto" w:fill="F2F2F2" w:themeFill="background1" w:themeFillShade="F2"/>
            <w:vAlign w:val="center"/>
          </w:tcPr>
          <w:p w:rsidR="1468E36E" w:rsidP="631781A4" w:rsidRDefault="1468E36E" w14:paraId="7B2A3300" w14:textId="758196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31781A4">
              <w:rPr>
                <w:rFonts w:ascii="Arial" w:hAnsi="Arial" w:cs="Arial"/>
                <w:b/>
                <w:bCs/>
                <w:sz w:val="24"/>
                <w:szCs w:val="24"/>
              </w:rPr>
              <w:t>Project checklist</w:t>
            </w:r>
          </w:p>
        </w:tc>
      </w:tr>
      <w:tr w:rsidRPr="00CC3C7E" w:rsidR="008F3E0C" w:rsidTr="10E28FD3" w14:paraId="4E195AAC" w14:textId="77777777">
        <w:trPr>
          <w:cantSplit/>
          <w:trHeight w:val="567"/>
        </w:trPr>
        <w:tc>
          <w:tcPr>
            <w:tcW w:w="5420" w:type="dxa"/>
            <w:shd w:val="clear" w:color="auto" w:fill="F2F2F2" w:themeFill="background1" w:themeFillShade="F2"/>
            <w:vAlign w:val="center"/>
          </w:tcPr>
          <w:p w:rsidR="008F3E0C" w:rsidP="00330559" w:rsidRDefault="008F3E0C" w14:paraId="69B4BC71" w14:textId="34C7425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Document/evidence</w:t>
            </w: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:rsidR="008F3E0C" w:rsidP="007D0A70" w:rsidRDefault="007D0A70" w14:paraId="76903A56" w14:textId="04E56A2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Form number</w:t>
            </w:r>
          </w:p>
        </w:tc>
        <w:tc>
          <w:tcPr>
            <w:tcW w:w="1635" w:type="dxa"/>
            <w:shd w:val="clear" w:color="auto" w:fill="F2F2F2" w:themeFill="background1" w:themeFillShade="F2"/>
            <w:vAlign w:val="center"/>
          </w:tcPr>
          <w:p w:rsidR="008F3E0C" w:rsidP="00330559" w:rsidRDefault="00B17984" w14:paraId="106344DE" w14:textId="445941C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Submitted</w:t>
            </w:r>
            <w:r w:rsidR="008F3E0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? </w:t>
            </w:r>
          </w:p>
          <w:p w:rsidRPr="00DF2E55" w:rsidR="008F3E0C" w:rsidP="00330559" w:rsidRDefault="00B17984" w14:paraId="4165CEC6" w14:textId="270DA268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Yes / No / N/A</w:t>
            </w:r>
          </w:p>
        </w:tc>
        <w:tc>
          <w:tcPr>
            <w:tcW w:w="1328" w:type="dxa"/>
            <w:shd w:val="clear" w:color="auto" w:fill="F2F2F2" w:themeFill="background1" w:themeFillShade="F2"/>
            <w:vAlign w:val="center"/>
          </w:tcPr>
          <w:p w:rsidR="008F3E0C" w:rsidP="00330559" w:rsidRDefault="008F3E0C" w14:paraId="24759672" w14:textId="720B753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Evidence reference page number</w:t>
            </w:r>
          </w:p>
        </w:tc>
      </w:tr>
      <w:tr w:rsidRPr="00CC3C7E" w:rsidR="008F3E0C" w:rsidTr="10E28FD3" w14:paraId="27B59D4E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8F3E0C" w14:paraId="432403D5" w14:textId="0D0663C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proposal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765A9A" w14:paraId="29D2FD70" w14:textId="11F4D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35" w:type="dxa"/>
            <w:vAlign w:val="center"/>
          </w:tcPr>
          <w:p w:rsidRPr="00CC3C7E" w:rsidR="008F3E0C" w:rsidP="0038722F" w:rsidRDefault="008F3E0C" w14:paraId="358B5652" w14:textId="7E69544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CC3C7E" w:rsidR="008F3E0C" w:rsidP="0038722F" w:rsidRDefault="008F3E0C" w14:paraId="57B3CC68" w14:textId="37F7B9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04341DA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8F3E0C" w14:paraId="7D6085E9" w14:textId="0BB9D73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Initial project review, including p</w:t>
            </w:r>
            <w:r w:rsidRPr="00DF2E55">
              <w:rPr>
                <w:rFonts w:ascii="Arial" w:hAnsi="Arial" w:cs="Arial"/>
                <w:bCs/>
                <w:sz w:val="24"/>
                <w:szCs w:val="24"/>
              </w:rPr>
              <w:t>roject proposal authorisation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765A9A" w14:paraId="709E057E" w14:textId="6C3EB1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2a</w:t>
            </w:r>
          </w:p>
        </w:tc>
        <w:tc>
          <w:tcPr>
            <w:tcW w:w="1635" w:type="dxa"/>
            <w:vAlign w:val="center"/>
          </w:tcPr>
          <w:p w:rsidRPr="00CC3C7E" w:rsidR="008F3E0C" w:rsidP="0038722F" w:rsidRDefault="008F3E0C" w14:paraId="601F9DDB" w14:textId="26ADB2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CC3C7E" w:rsidR="008F3E0C" w:rsidP="0038722F" w:rsidRDefault="008F3E0C" w14:paraId="7AFE2DE8" w14:textId="4832CE4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3F34F14F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DF2E55" w:rsidR="008F3E0C" w:rsidP="00330559" w:rsidRDefault="008F3E0C" w14:paraId="68CE94E4" w14:textId="1D8D398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Initial project review, including p</w:t>
            </w:r>
            <w:r w:rsidRPr="00DF2E55">
              <w:rPr>
                <w:rFonts w:ascii="Arial" w:hAnsi="Arial" w:cs="Arial"/>
                <w:bCs/>
                <w:sz w:val="24"/>
                <w:szCs w:val="24"/>
              </w:rPr>
              <w:t>roject proposal authorisation</w:t>
            </w:r>
          </w:p>
        </w:tc>
        <w:tc>
          <w:tcPr>
            <w:tcW w:w="1125" w:type="dxa"/>
            <w:vAlign w:val="center"/>
          </w:tcPr>
          <w:p w:rsidRPr="00CC3C7E" w:rsidR="008F3E0C" w:rsidP="00E7300F" w:rsidRDefault="00765A9A" w14:paraId="59782D63" w14:textId="434BA5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2b</w:t>
            </w:r>
          </w:p>
        </w:tc>
        <w:tc>
          <w:tcPr>
            <w:tcW w:w="1635" w:type="dxa"/>
            <w:vAlign w:val="center"/>
          </w:tcPr>
          <w:p w:rsidRPr="00CC3C7E" w:rsidR="008F3E0C" w:rsidP="0038722F" w:rsidRDefault="008F3E0C" w14:paraId="5832E763" w14:textId="386A1A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CC3C7E" w:rsidR="008F3E0C" w:rsidP="0038722F" w:rsidRDefault="008F3E0C" w14:paraId="33E3A4C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24CB43E0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6A785E" w14:paraId="6497F2E2" w14:textId="409C05B1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plan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765A9A" w14:paraId="54400AFA" w14:textId="4C5312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35" w:type="dxa"/>
            <w:vAlign w:val="center"/>
          </w:tcPr>
          <w:p w:rsidRPr="00765A9A" w:rsidR="008F3E0C" w:rsidP="0038722F" w:rsidRDefault="008F3E0C" w14:paraId="5D2DFC3E" w14:textId="5BB1EF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8F3E0C" w:rsidP="0038722F" w:rsidRDefault="008F3E0C" w14:paraId="344DB952" w14:textId="4D29F1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7283F69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Pr="00CC3C7E" w:rsidR="008F3E0C" w:rsidP="00330559" w:rsidRDefault="006A785E" w14:paraId="24F7ADFC" w14:textId="7A9BE9DC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activity log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765A9A" w14:paraId="6B1FF0C0" w14:textId="5629ED5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35" w:type="dxa"/>
            <w:vAlign w:val="center"/>
          </w:tcPr>
          <w:p w:rsidRPr="00765A9A" w:rsidR="008F3E0C" w:rsidP="0038722F" w:rsidRDefault="008F3E0C" w14:paraId="14EC6D4D" w14:textId="64F376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8F3E0C" w:rsidP="0038722F" w:rsidRDefault="008F3E0C" w14:paraId="4CDA6C92" w14:textId="49C13A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58516CFF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8F3E0C" w:rsidP="00330559" w:rsidRDefault="008F3E0C" w14:paraId="7B1A08EF" w14:textId="13D50263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Midpoint project review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765A9A" w14:paraId="20E5102A" w14:textId="00D7AC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Pr="00765A9A" w:rsidR="008F3E0C" w:rsidP="0038722F" w:rsidRDefault="008F3E0C" w14:paraId="30D59FED" w14:textId="6C8E0F1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8F3E0C" w:rsidP="0038722F" w:rsidRDefault="008F3E0C" w14:paraId="0E651E8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8F3E0C" w:rsidTr="10E28FD3" w14:paraId="474241D5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8F3E0C" w:rsidP="00330559" w:rsidRDefault="00A44DC0" w14:paraId="3B835630" w14:textId="5CB326C8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observation record</w:t>
            </w:r>
          </w:p>
        </w:tc>
        <w:tc>
          <w:tcPr>
            <w:tcW w:w="1125" w:type="dxa"/>
            <w:vAlign w:val="center"/>
          </w:tcPr>
          <w:p w:rsidRPr="00CC3C7E" w:rsidR="008F3E0C" w:rsidP="10E28FD3" w:rsidRDefault="00765A9A" w14:paraId="22B196C0" w14:textId="57BCF4F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4C0E7D5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35" w:type="dxa"/>
            <w:vAlign w:val="center"/>
          </w:tcPr>
          <w:p w:rsidRPr="00765A9A" w:rsidR="008F3E0C" w:rsidP="0038722F" w:rsidRDefault="008F3E0C" w14:paraId="388E3ABE" w14:textId="3C2997C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8F3E0C" w:rsidP="0038722F" w:rsidRDefault="008F3E0C" w14:paraId="4370538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04D6501E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2D6B4237" w14:textId="5A5E00C5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Work experience employer record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765A9A" w14:paraId="799AF810" w14:textId="0D2552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35" w:type="dxa"/>
            <w:vAlign w:val="center"/>
          </w:tcPr>
          <w:p w:rsidRPr="00765A9A" w:rsidR="00A44DC0" w:rsidP="00A44DC0" w:rsidRDefault="00A44DC0" w14:paraId="06D80E27" w14:textId="19D41E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29A39D4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56AA74CA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70889E2F" w14:textId="635074C2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Work experience observation record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765A9A" w14:paraId="339ED3D4" w14:textId="636166A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35" w:type="dxa"/>
            <w:vAlign w:val="center"/>
          </w:tcPr>
          <w:p w:rsidRPr="00765A9A" w:rsidR="00A44DC0" w:rsidP="00A44DC0" w:rsidRDefault="00A44DC0" w14:paraId="44295867" w14:textId="10193F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01312D7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105D40BC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7F5E2113" w14:textId="215B205F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Final project review 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0765A9A" w14:paraId="6F7BFAD4" w14:textId="49B2F6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10E28FD3" w:rsidR="05BE176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635" w:type="dxa"/>
            <w:vAlign w:val="center"/>
          </w:tcPr>
          <w:p w:rsidRPr="00765A9A" w:rsidR="00A44DC0" w:rsidP="00A44DC0" w:rsidRDefault="00A44DC0" w14:paraId="5927CDF0" w14:textId="5C0CBB5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671449B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7ACF487D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631781A4" w:rsidRDefault="35F479CD" w14:paraId="4E37B1D9" w14:textId="407BA4BD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Written report</w:t>
            </w:r>
            <w:r w:rsidRPr="631781A4" w:rsidR="6A00C7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631781A4" w:rsidR="6A00C7E3">
              <w:rPr>
                <w:rFonts w:ascii="Arial" w:hAnsi="Arial" w:cs="Arial"/>
                <w:i/>
                <w:iCs/>
                <w:sz w:val="20"/>
                <w:szCs w:val="20"/>
              </w:rPr>
              <w:t>(with appropriate word count)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3C4989BC" w14:textId="788432D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765A9A" w:rsidR="00A44DC0" w:rsidP="631781A4" w:rsidRDefault="7BD41C35" w14:paraId="49AE9E42" w14:textId="141FA4D3">
            <w:pPr>
              <w:spacing w:after="0" w:line="240" w:lineRule="auto"/>
              <w:rPr>
                <w:rFonts w:ascii="Arial" w:hAnsi="Arial" w:cs="Arial"/>
              </w:rPr>
            </w:pPr>
            <w:r w:rsidRPr="00765A9A">
              <w:rPr>
                <w:rFonts w:ascii="Arial" w:hAnsi="Arial" w:cs="Arial"/>
                <w:sz w:val="20"/>
                <w:szCs w:val="20"/>
              </w:rPr>
              <w:t>Word count =</w:t>
            </w:r>
            <w:r w:rsidRPr="00765A9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4AFA2E4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5D3180" w:rsidTr="10E28FD3" w14:paraId="2346352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5D3180" w:rsidP="00A44DC0" w:rsidRDefault="00927E43" w14:paraId="08FDEF3F" w14:textId="17A19C3A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Artefact / performance evidence</w:t>
            </w:r>
          </w:p>
        </w:tc>
        <w:tc>
          <w:tcPr>
            <w:tcW w:w="1125" w:type="dxa"/>
            <w:vAlign w:val="center"/>
          </w:tcPr>
          <w:p w:rsidR="005D3180" w:rsidP="10E28FD3" w:rsidRDefault="2EF3EB93" w14:paraId="10CFEA54" w14:textId="3390DB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765A9A" w:rsidR="005D3180" w:rsidP="00A44DC0" w:rsidRDefault="005D3180" w14:paraId="135D52F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5D3180" w:rsidP="00A44DC0" w:rsidRDefault="005D3180" w14:paraId="7E4474E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081168D7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927E43" w14:paraId="68807A27" w14:textId="648BF594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Presentation evidence (slides, notes etc.)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76E772E9" w14:textId="029EE00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765A9A" w:rsidR="00A44DC0" w:rsidP="00A44DC0" w:rsidRDefault="00A44DC0" w14:paraId="23DB2760" w14:textId="00AFE4C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2982555C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E7300F" w:rsidTr="10E28FD3" w14:paraId="7BA65849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E7300F" w:rsidP="00A44DC0" w:rsidRDefault="00E7300F" w14:paraId="53E5C1AE" w14:textId="4CA10DE2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Reference list / bibliography </w:t>
            </w:r>
          </w:p>
        </w:tc>
        <w:tc>
          <w:tcPr>
            <w:tcW w:w="1125" w:type="dxa"/>
            <w:vAlign w:val="center"/>
          </w:tcPr>
          <w:p w:rsidR="00E7300F" w:rsidP="10E28FD3" w:rsidRDefault="0098A0EC" w14:paraId="30440AF3" w14:textId="300E9F1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765A9A" w:rsidR="00E7300F" w:rsidP="00A44DC0" w:rsidRDefault="00E7300F" w14:paraId="3D64E4D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E7300F" w:rsidP="00A44DC0" w:rsidRDefault="00E7300F" w14:paraId="62AC00C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A44DC0" w:rsidTr="10E28FD3" w14:paraId="7DE01A73" w14:textId="77777777">
        <w:trPr>
          <w:cantSplit/>
          <w:trHeight w:val="510"/>
        </w:trPr>
        <w:tc>
          <w:tcPr>
            <w:tcW w:w="5420" w:type="dxa"/>
            <w:vAlign w:val="center"/>
          </w:tcPr>
          <w:p w:rsidR="00A44DC0" w:rsidP="00A44DC0" w:rsidRDefault="00A44DC0" w14:paraId="3AC4557F" w14:textId="72C3451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Other evidence as appropriate (eg Gantt chart, photos, audio/video recordings)</w:t>
            </w:r>
          </w:p>
        </w:tc>
        <w:tc>
          <w:tcPr>
            <w:tcW w:w="1125" w:type="dxa"/>
            <w:vAlign w:val="center"/>
          </w:tcPr>
          <w:p w:rsidRPr="00CC3C7E" w:rsidR="00A44DC0" w:rsidP="10E28FD3" w:rsidRDefault="05BE1762" w14:paraId="4225F8B5" w14:textId="240483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0E28FD3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Pr="00765A9A" w:rsidR="00A44DC0" w:rsidP="00A44DC0" w:rsidRDefault="00A44DC0" w14:paraId="1910B305" w14:textId="38842F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Pr="00765A9A" w:rsidR="00A44DC0" w:rsidP="00A44DC0" w:rsidRDefault="00A44DC0" w14:paraId="30B07E0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CC3C7E" w:rsidR="00DF2E55" w:rsidP="00DF2E55" w:rsidRDefault="00DF2E55" w14:paraId="30033DA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38722F" w:rsidTr="00710AAE" w14:paraId="586C1134" w14:textId="77777777">
        <w:trPr>
          <w:trHeight w:val="567"/>
        </w:trPr>
        <w:tc>
          <w:tcPr>
            <w:tcW w:w="5000" w:type="pct"/>
            <w:gridSpan w:val="4"/>
            <w:shd w:val="clear" w:color="auto" w:fill="00998B"/>
            <w:vAlign w:val="center"/>
          </w:tcPr>
          <w:p w:rsidRPr="00710AAE" w:rsidR="0038722F" w:rsidP="00330559" w:rsidRDefault="0038722F" w14:paraId="0D357F94" w14:textId="4815EB20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Learner </w:t>
            </w:r>
            <w:r w:rsidRPr="00710AAE" w:rsidR="007A0E42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declaration</w:t>
            </w:r>
          </w:p>
        </w:tc>
      </w:tr>
      <w:tr w:rsidRPr="00CC3C7E" w:rsidR="0038722F" w:rsidTr="00710AAE" w14:paraId="49A310E1" w14:textId="77777777">
        <w:trPr>
          <w:trHeight w:val="1821"/>
        </w:trPr>
        <w:tc>
          <w:tcPr>
            <w:tcW w:w="5000" w:type="pct"/>
            <w:gridSpan w:val="4"/>
            <w:vAlign w:val="center"/>
          </w:tcPr>
          <w:p w:rsidRPr="0038722F" w:rsidR="0038722F" w:rsidP="0038722F" w:rsidRDefault="0038722F" w14:paraId="33B1A3E7" w14:textId="113231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>I declare that to the best of my knowledge</w:t>
            </w:r>
            <w:r w:rsidR="00A07D9C">
              <w:rPr>
                <w:rFonts w:ascii="Arial" w:hAnsi="Arial" w:cs="Arial"/>
                <w:sz w:val="24"/>
                <w:szCs w:val="24"/>
              </w:rPr>
              <w:t xml:space="preserve"> the work submitted for this project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502B09" w:rsidP="0038722F" w:rsidRDefault="00502B09" w14:paraId="013476CB" w14:textId="288B70C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my own </w:t>
            </w:r>
          </w:p>
          <w:p w:rsidRPr="0038722F" w:rsidR="0038722F" w:rsidP="0038722F" w:rsidRDefault="0038722F" w14:paraId="40E9A0BF" w14:textId="32E7CE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has been produced without any assistance beyond that recorded and allowed by the </w:t>
            </w:r>
            <w:r w:rsidR="00630FBE">
              <w:rPr>
                <w:rFonts w:ascii="Arial" w:hAnsi="Arial" w:cs="Arial"/>
                <w:sz w:val="24"/>
                <w:szCs w:val="24"/>
              </w:rPr>
              <w:t xml:space="preserve">ASDAN Level 1 </w:t>
            </w:r>
            <w:r w:rsidR="001C34D1">
              <w:rPr>
                <w:rFonts w:ascii="Arial" w:hAnsi="Arial" w:cs="Arial"/>
                <w:sz w:val="24"/>
                <w:szCs w:val="24"/>
              </w:rPr>
              <w:t>Foundation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 Project Qualification specification</w:t>
            </w:r>
          </w:p>
          <w:p w:rsidRPr="0038722F" w:rsidR="0038722F" w:rsidP="0038722F" w:rsidRDefault="0038722F" w14:paraId="6DB8124D" w14:textId="7F3FCEB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is not work </w:t>
            </w:r>
            <w:r>
              <w:rPr>
                <w:rFonts w:ascii="Arial" w:hAnsi="Arial" w:cs="Arial"/>
                <w:sz w:val="24"/>
                <w:szCs w:val="24"/>
              </w:rPr>
              <w:t>that</w:t>
            </w:r>
            <w:r w:rsidRPr="0038722F">
              <w:rPr>
                <w:rFonts w:ascii="Arial" w:hAnsi="Arial" w:cs="Arial"/>
                <w:sz w:val="24"/>
                <w:szCs w:val="24"/>
              </w:rPr>
              <w:t xml:space="preserve"> has been or will be submitted for another qualification</w:t>
            </w:r>
          </w:p>
        </w:tc>
      </w:tr>
      <w:tr w:rsidRPr="00CC3C7E" w:rsidR="0038722F" w:rsidTr="00710AAE" w14:paraId="63959A09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710AAE" w:rsidR="0038722F" w:rsidP="00330559" w:rsidRDefault="0038722F" w14:paraId="1A5BF5F9" w14:textId="60939833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</w:t>
            </w:r>
            <w:r w:rsidR="0018648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38722F" w:rsidP="00330559" w:rsidRDefault="0038722F" w14:paraId="447F52BB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19B8A138" w14:textId="77777777">
        <w:trPr>
          <w:trHeight w:val="567"/>
        </w:trPr>
        <w:tc>
          <w:tcPr>
            <w:tcW w:w="1860" w:type="pct"/>
            <w:shd w:val="clear" w:color="auto" w:fill="00998B"/>
            <w:vAlign w:val="center"/>
          </w:tcPr>
          <w:p w:rsidRPr="00710AAE" w:rsidR="0038722F" w:rsidP="00330559" w:rsidRDefault="0038722F" w14:paraId="44DCD9D2" w14:textId="6F51A2B9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signature</w:t>
            </w:r>
          </w:p>
        </w:tc>
        <w:tc>
          <w:tcPr>
            <w:tcW w:w="1788" w:type="pct"/>
            <w:vAlign w:val="center"/>
          </w:tcPr>
          <w:p w:rsidRPr="00CC3C7E" w:rsidR="0038722F" w:rsidP="00330559" w:rsidRDefault="0038722F" w14:paraId="679D36A3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00998B"/>
            <w:vAlign w:val="center"/>
          </w:tcPr>
          <w:p w:rsidRPr="00710AAE" w:rsidR="0038722F" w:rsidP="00330559" w:rsidRDefault="0038722F" w14:paraId="1545F3E5" w14:textId="237BD47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38722F" w:rsidP="00330559" w:rsidRDefault="0038722F" w14:paraId="37AA42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722F" w:rsidP="00CC3C7E" w:rsidRDefault="0038722F" w14:paraId="28C71EF1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38722F" w:rsidTr="00710AAE" w14:paraId="25BBF1A5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Pr="00CC3C7E" w:rsidR="0038722F" w:rsidP="00330559" w:rsidRDefault="0038722F" w14:paraId="79FACDF4" w14:textId="42796AB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Supervisor/assessor </w:t>
            </w:r>
            <w:r w:rsidRPr="00710AAE" w:rsidR="007A0E4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declaration</w:t>
            </w:r>
          </w:p>
        </w:tc>
      </w:tr>
      <w:tr w:rsidRPr="00CC3C7E" w:rsidR="0038722F" w:rsidTr="00710AAE" w14:paraId="20DE83DC" w14:textId="77777777">
        <w:trPr>
          <w:trHeight w:val="2351"/>
        </w:trPr>
        <w:tc>
          <w:tcPr>
            <w:tcW w:w="5000" w:type="pct"/>
            <w:gridSpan w:val="4"/>
            <w:vAlign w:val="center"/>
          </w:tcPr>
          <w:p w:rsidR="000E6808" w:rsidP="0038722F" w:rsidRDefault="0038722F" w14:paraId="75A79F4F" w14:textId="52BA82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 confirm that the learner’s work was </w:t>
            </w:r>
            <w:r w:rsidR="00F924FE">
              <w:rPr>
                <w:rFonts w:ascii="Arial" w:hAnsi="Arial" w:cs="Arial"/>
                <w:sz w:val="24"/>
                <w:szCs w:val="24"/>
              </w:rPr>
              <w:t>completed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under the conditions </w:t>
            </w:r>
            <w:r w:rsidR="00630FBE">
              <w:rPr>
                <w:rFonts w:ascii="Arial" w:hAnsi="Arial" w:cs="Arial"/>
                <w:sz w:val="24"/>
                <w:szCs w:val="24"/>
              </w:rPr>
              <w:t>set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out </w:t>
            </w:r>
            <w:r w:rsidR="00630FBE">
              <w:rPr>
                <w:rFonts w:ascii="Arial" w:hAnsi="Arial" w:cs="Arial"/>
                <w:sz w:val="24"/>
                <w:szCs w:val="24"/>
              </w:rPr>
              <w:t>in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630FBE">
              <w:rPr>
                <w:rFonts w:ascii="Arial" w:hAnsi="Arial" w:cs="Arial"/>
                <w:sz w:val="24"/>
                <w:szCs w:val="24"/>
              </w:rPr>
              <w:t xml:space="preserve"> ASDAN Level 1 Foundation </w:t>
            </w:r>
            <w:r w:rsidR="005A43BE">
              <w:rPr>
                <w:rFonts w:ascii="Arial" w:hAnsi="Arial" w:cs="Arial"/>
                <w:sz w:val="24"/>
                <w:szCs w:val="24"/>
              </w:rPr>
              <w:t xml:space="preserve">Project </w:t>
            </w:r>
            <w:r w:rsidR="000E6808">
              <w:rPr>
                <w:rFonts w:ascii="Arial" w:hAnsi="Arial" w:cs="Arial"/>
                <w:sz w:val="24"/>
                <w:szCs w:val="24"/>
              </w:rPr>
              <w:t xml:space="preserve">Qualification 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specification. </w:t>
            </w:r>
          </w:p>
          <w:p w:rsidRPr="00CC3C7E" w:rsidR="0038722F" w:rsidP="0038722F" w:rsidRDefault="0038722F" w14:paraId="7425F8F2" w14:textId="14ECB2B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 have </w:t>
            </w:r>
            <w:r w:rsidR="000E6808">
              <w:rPr>
                <w:rFonts w:ascii="Arial" w:hAnsi="Arial" w:cs="Arial"/>
                <w:sz w:val="24"/>
                <w:szCs w:val="24"/>
              </w:rPr>
              <w:t>verified the authenticity of</w:t>
            </w:r>
            <w:r w:rsidRPr="00CC3C7E">
              <w:rPr>
                <w:rFonts w:ascii="Arial" w:hAnsi="Arial" w:cs="Arial"/>
                <w:sz w:val="24"/>
                <w:szCs w:val="24"/>
              </w:rPr>
              <w:t xml:space="preserve"> the learner’s work and am satisfied that to the best of my knowledge the work produced: </w:t>
            </w:r>
          </w:p>
          <w:p w:rsidR="0038722F" w:rsidP="0038722F" w:rsidRDefault="0038722F" w14:paraId="6FCC5B70" w14:textId="7777777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 xml:space="preserve">is solely that of the learner </w:t>
            </w:r>
          </w:p>
          <w:p w:rsidRPr="00CC3C7E" w:rsidR="000E6808" w:rsidP="0038722F" w:rsidRDefault="000E6808" w14:paraId="222318AF" w14:textId="3776A9EC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>has been produced without any assistance beyond that recorded and allowed</w:t>
            </w:r>
          </w:p>
          <w:p w:rsidRPr="0038722F" w:rsidR="0038722F" w:rsidP="0038722F" w:rsidRDefault="0038722F" w14:paraId="0E48FB54" w14:textId="68A0414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3C7E">
              <w:rPr>
                <w:rFonts w:ascii="Arial" w:hAnsi="Arial" w:cs="Arial"/>
                <w:sz w:val="24"/>
                <w:szCs w:val="24"/>
              </w:rPr>
              <w:t>is not work that has been or will be submitted for another qualification</w:t>
            </w:r>
          </w:p>
        </w:tc>
      </w:tr>
      <w:tr w:rsidRPr="00CC3C7E" w:rsidR="0038722F" w:rsidTr="00710AAE" w14:paraId="489F75F6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710AAE" w:rsidR="0038722F" w:rsidP="0038722F" w:rsidRDefault="0038722F" w14:paraId="13754732" w14:textId="58B693D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Supervisor/assessor name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38722F" w:rsidP="0038722F" w:rsidRDefault="0038722F" w14:paraId="15390C7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6EF754D9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710AAE" w:rsidR="0038722F" w:rsidP="00330559" w:rsidRDefault="0038722F" w14:paraId="287D4492" w14:textId="4676DAD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Supervisor/assessor signature</w:t>
            </w:r>
          </w:p>
        </w:tc>
        <w:tc>
          <w:tcPr>
            <w:tcW w:w="1788" w:type="pct"/>
            <w:vAlign w:val="center"/>
          </w:tcPr>
          <w:p w:rsidRPr="00CC3C7E" w:rsidR="0038722F" w:rsidP="00330559" w:rsidRDefault="0038722F" w14:paraId="68BC659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710AAE" w:rsidR="0038722F" w:rsidP="00330559" w:rsidRDefault="0038722F" w14:paraId="1E920F73" w14:textId="55D0CD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0AAE">
              <w:rPr>
                <w:rFonts w:ascii="Arial" w:hAnsi="Arial" w:cs="Arial"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38722F" w:rsidP="00330559" w:rsidRDefault="0038722F" w14:paraId="64676E1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38722F" w:rsidR="008D22E3" w:rsidP="0038722F" w:rsidRDefault="008D22E3" w14:paraId="346C8C9D" w14:textId="70D8BD23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Pr="0038722F" w:rsidR="008D22E3" w:rsidSect="00242435">
          <w:headerReference w:type="default" r:id="rId31"/>
          <w:footerReference w:type="default" r:id="rId32"/>
          <w:footerReference w:type="first" r:id="rId33"/>
          <w:pgSz w:w="11900" w:h="16840" w:orient="portrait"/>
          <w:pgMar w:top="1814" w:right="1191" w:bottom="2098" w:left="1191" w:header="680" w:footer="851" w:gutter="0"/>
          <w:pgNumType w:start="1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6254"/>
      </w:tblGrid>
      <w:tr w:rsidRPr="00CC3C7E" w:rsidR="0038722F" w:rsidTr="00710AAE" w14:paraId="48C4BE51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4DDCD53C" w14:textId="7FD14CDA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Learner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2BED46E0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631781A4" w:rsidTr="00710AAE" w14:paraId="564B3DC2" w14:textId="77777777">
        <w:trPr>
          <w:trHeight w:val="567"/>
        </w:trPr>
        <w:tc>
          <w:tcPr>
            <w:tcW w:w="3254" w:type="dxa"/>
            <w:shd w:val="clear" w:color="auto" w:fill="00998B"/>
            <w:vAlign w:val="center"/>
          </w:tcPr>
          <w:p w:rsidRPr="00692502" w:rsidR="631781A4" w:rsidP="631781A4" w:rsidRDefault="631781A4" w14:paraId="0F4AE036" w14:textId="10CD8ABD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Qualification</w:t>
            </w:r>
          </w:p>
        </w:tc>
        <w:tc>
          <w:tcPr>
            <w:tcW w:w="6254" w:type="dxa"/>
            <w:vAlign w:val="center"/>
          </w:tcPr>
          <w:p w:rsidR="631781A4" w:rsidP="631781A4" w:rsidRDefault="631781A4" w14:paraId="7895309D" w14:textId="730A4C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631781A4">
              <w:rPr>
                <w:rFonts w:ascii="Arial" w:hAnsi="Arial" w:cs="Arial"/>
                <w:sz w:val="24"/>
                <w:szCs w:val="24"/>
              </w:rPr>
              <w:t>Level 1 Foundation Project Qualification</w:t>
            </w:r>
          </w:p>
        </w:tc>
      </w:tr>
      <w:tr w:rsidRPr="00CC3C7E" w:rsidR="0038722F" w:rsidTr="00710AAE" w14:paraId="0808F8E3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3EC5F315" w14:textId="1B7E42A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Centre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4B0B354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4B02772B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5B40C021" w14:textId="68898C1E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Supervisor/assessor name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5E179D82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38722F" w:rsidTr="00710AAE" w14:paraId="4B964DDC" w14:textId="77777777">
        <w:trPr>
          <w:trHeight w:val="567"/>
        </w:trPr>
        <w:tc>
          <w:tcPr>
            <w:tcW w:w="1711" w:type="pct"/>
            <w:shd w:val="clear" w:color="auto" w:fill="00998B"/>
            <w:vAlign w:val="center"/>
          </w:tcPr>
          <w:p w:rsidRPr="00710AAE" w:rsidR="0038722F" w:rsidP="00330559" w:rsidRDefault="0038722F" w14:paraId="38A27886" w14:textId="0BF59CB5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10AAE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Agreed project title</w:t>
            </w:r>
          </w:p>
        </w:tc>
        <w:tc>
          <w:tcPr>
            <w:tcW w:w="3289" w:type="pct"/>
            <w:vAlign w:val="center"/>
          </w:tcPr>
          <w:p w:rsidRPr="00CC3C7E" w:rsidR="0038722F" w:rsidP="00330559" w:rsidRDefault="0038722F" w14:paraId="4BF68698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722F" w:rsidP="00CC3C7E" w:rsidRDefault="0038722F" w14:paraId="0A011467" w14:textId="26846E0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08" w:type="dxa"/>
        <w:tblLook w:val="04A0" w:firstRow="1" w:lastRow="0" w:firstColumn="1" w:lastColumn="0" w:noHBand="0" w:noVBand="1"/>
      </w:tblPr>
      <w:tblGrid>
        <w:gridCol w:w="1837"/>
        <w:gridCol w:w="4530"/>
        <w:gridCol w:w="1612"/>
        <w:gridCol w:w="1529"/>
      </w:tblGrid>
      <w:tr w:rsidRPr="00CC3C7E" w:rsidR="001C1BAC" w:rsidTr="191596F2" w14:paraId="5A72A6CE" w14:textId="77777777">
        <w:trPr>
          <w:cantSplit/>
          <w:trHeight w:val="567"/>
        </w:trPr>
        <w:tc>
          <w:tcPr>
            <w:tcW w:w="1837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39F25D59" w14:textId="50C31A5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Assessment objective</w:t>
            </w:r>
          </w:p>
        </w:tc>
        <w:tc>
          <w:tcPr>
            <w:tcW w:w="4530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66329DBD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Supervisor/assessor comments</w:t>
            </w:r>
          </w:p>
          <w:p w:rsidRPr="00B91863" w:rsidR="00B91863" w:rsidP="001C1BAC" w:rsidRDefault="009D40C0" w14:paraId="47BAD7EC" w14:textId="36AE2C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(Justification for the mark awarded)</w:t>
            </w:r>
          </w:p>
        </w:tc>
        <w:tc>
          <w:tcPr>
            <w:tcW w:w="1612" w:type="dxa"/>
            <w:shd w:val="clear" w:color="auto" w:fill="F2F2F2" w:themeFill="background1" w:themeFillShade="F2"/>
            <w:tcMar/>
            <w:vAlign w:val="center"/>
          </w:tcPr>
          <w:p w:rsidRPr="00DF2E55" w:rsidR="001C1BAC" w:rsidP="191596F2" w:rsidRDefault="001C1BAC" w14:paraId="26A26A8E" w14:textId="187921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Supervisor/</w:t>
            </w:r>
            <w:r w:rsidRPr="191596F2" w:rsidR="001C1BAC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assessor mark</w:t>
            </w:r>
          </w:p>
        </w:tc>
        <w:tc>
          <w:tcPr>
            <w:tcW w:w="1529" w:type="dxa"/>
            <w:shd w:val="clear" w:color="auto" w:fill="F2F2F2" w:themeFill="background1" w:themeFillShade="F2"/>
            <w:tcMar/>
            <w:vAlign w:val="center"/>
          </w:tcPr>
          <w:p w:rsidR="001C1BAC" w:rsidP="001C1BAC" w:rsidRDefault="001C1BAC" w14:paraId="3FDE9E7B" w14:textId="09F39DF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Internal moderator mark</w:t>
            </w:r>
          </w:p>
        </w:tc>
      </w:tr>
      <w:tr w:rsidRPr="00CC3C7E" w:rsidR="001C1BAC" w:rsidTr="191596F2" w14:paraId="153BCCE9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446BABA" w14:textId="49E76B9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AO1. Manage a project </w:t>
            </w:r>
          </w:p>
          <w:p w:rsidRPr="00CC3C7E" w:rsidR="001C1BAC" w:rsidP="191596F2" w:rsidRDefault="001C1BAC" w14:paraId="7B7609AB" w14:textId="64D075A7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191596F2" w:rsidR="34CAD10E">
              <w:rPr>
                <w:rFonts w:ascii="Arial" w:hAnsi="Arial" w:cs="Arial"/>
                <w:sz w:val="24"/>
                <w:szCs w:val="24"/>
              </w:rPr>
              <w:t>0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30" w:type="dxa"/>
            <w:tcMar/>
          </w:tcPr>
          <w:p w:rsidRPr="00CC3C7E" w:rsidR="001C1BAC" w:rsidP="001C1BAC" w:rsidRDefault="001C1BAC" w14:paraId="4C9281DA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/>
          </w:tcPr>
          <w:p w:rsidRPr="00CC3C7E" w:rsidR="001C1BAC" w:rsidP="00AA345A" w:rsidRDefault="001C1BAC" w14:paraId="7A5DE758" w14:textId="65FA40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7F810F7B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191596F2" w14:paraId="475ACEE8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1C4657AF" w14:textId="55CB6703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AO2. Use resources to inform the project </w:t>
            </w:r>
          </w:p>
          <w:p w:rsidRPr="00CC3C7E" w:rsidR="001C1BAC" w:rsidP="191596F2" w:rsidRDefault="001C1BAC" w14:paraId="3230B76D" w14:textId="30114F93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191596F2" w:rsidR="72772576">
              <w:rPr>
                <w:rFonts w:ascii="Arial" w:hAnsi="Arial" w:cs="Arial"/>
                <w:sz w:val="24"/>
                <w:szCs w:val="24"/>
              </w:rPr>
              <w:t>0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30" w:type="dxa"/>
            <w:tcMar/>
          </w:tcPr>
          <w:p w:rsidRPr="00CC3C7E" w:rsidR="001C1BAC" w:rsidP="001C1BAC" w:rsidRDefault="001C1BAC" w14:paraId="46CA2036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/>
          </w:tcPr>
          <w:p w:rsidRPr="00CC3C7E" w:rsidR="001C1BAC" w:rsidP="00AA345A" w:rsidRDefault="001C1BAC" w14:paraId="11F98D98" w14:textId="2B8C77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CC3C7E" w:rsidR="001C1BAC" w:rsidP="00AA345A" w:rsidRDefault="001C1BAC" w14:paraId="2DB9AE27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191596F2" w14:paraId="79AAC8B8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EF23901" w14:textId="77777777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AO3. Develop and realise the project </w:t>
            </w:r>
          </w:p>
          <w:p w:rsidRPr="00CC3C7E" w:rsidR="001C1BAC" w:rsidP="191596F2" w:rsidRDefault="001C1BAC" w14:paraId="01C071BA" w14:textId="09516E1B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(2</w:t>
            </w:r>
            <w:r w:rsidRPr="191596F2" w:rsidR="4E1CB2FA">
              <w:rPr>
                <w:rFonts w:ascii="Arial" w:hAnsi="Arial" w:cs="Arial"/>
                <w:sz w:val="24"/>
                <w:szCs w:val="24"/>
              </w:rPr>
              <w:t>0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30" w:type="dxa"/>
            <w:tcMar/>
          </w:tcPr>
          <w:p w:rsidRPr="000962A2" w:rsidR="001C1BAC" w:rsidP="001C1BAC" w:rsidRDefault="001C1BAC" w14:paraId="3E96275D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/>
          </w:tcPr>
          <w:p w:rsidRPr="000962A2" w:rsidR="001C1BAC" w:rsidP="00AA345A" w:rsidRDefault="001C1BAC" w14:paraId="4ED79F12" w14:textId="5342A3E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0962A2" w:rsidR="001C1BAC" w:rsidP="00AA345A" w:rsidRDefault="001C1BAC" w14:paraId="40FE5FB7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191596F2" w14:paraId="5688C179" w14:textId="77777777">
        <w:trPr>
          <w:cantSplit/>
          <w:trHeight w:val="1871"/>
        </w:trPr>
        <w:tc>
          <w:tcPr>
            <w:tcW w:w="1837" w:type="dxa"/>
            <w:tcMar/>
          </w:tcPr>
          <w:p w:rsidRPr="001C1BAC" w:rsidR="001C1BAC" w:rsidP="001C1BAC" w:rsidRDefault="001C1BAC" w14:paraId="4B157C95" w14:textId="190B51CA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>AO4. Review</w:t>
            </w:r>
            <w:r w:rsidR="001C7B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project </w:t>
            </w:r>
            <w:r w:rsidR="001C7B8C">
              <w:rPr>
                <w:rFonts w:ascii="Arial" w:hAnsi="Arial" w:cs="Arial"/>
                <w:b/>
                <w:bCs/>
                <w:sz w:val="24"/>
                <w:szCs w:val="24"/>
              </w:rPr>
              <w:t>outcomes</w:t>
            </w:r>
          </w:p>
          <w:p w:rsidRPr="00CC3C7E" w:rsidR="001C1BAC" w:rsidP="191596F2" w:rsidRDefault="001C1BAC" w14:paraId="27E3217F" w14:textId="5B86ED61">
            <w:pPr>
              <w:spacing w:after="0" w:line="240" w:lineRule="auto"/>
              <w:contextualSpacing w:val="1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(1</w:t>
            </w:r>
            <w:r w:rsidRPr="191596F2" w:rsidR="77F7F28E">
              <w:rPr>
                <w:rFonts w:ascii="Arial" w:hAnsi="Arial" w:cs="Arial"/>
                <w:sz w:val="24"/>
                <w:szCs w:val="24"/>
              </w:rPr>
              <w:t>0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 xml:space="preserve"> marks)</w:t>
            </w:r>
          </w:p>
        </w:tc>
        <w:tc>
          <w:tcPr>
            <w:tcW w:w="4530" w:type="dxa"/>
            <w:tcMar/>
          </w:tcPr>
          <w:p w:rsidRPr="000962A2" w:rsidR="001C1BAC" w:rsidP="001C1BAC" w:rsidRDefault="001C1BAC" w14:paraId="02E18CC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/>
          </w:tcPr>
          <w:p w:rsidRPr="000962A2" w:rsidR="001C1BAC" w:rsidP="00AA345A" w:rsidRDefault="001C1BAC" w14:paraId="4F88D948" w14:textId="2170E3D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9" w:type="dxa"/>
            <w:tcMar/>
          </w:tcPr>
          <w:p w:rsidRPr="000962A2" w:rsidR="001C1BAC" w:rsidP="00AA345A" w:rsidRDefault="001C1BAC" w14:paraId="50047852" w14:textId="7777777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1C1BAC" w:rsidTr="191596F2" w14:paraId="7C9B132A" w14:textId="77777777">
        <w:trPr>
          <w:cantSplit/>
          <w:trHeight w:val="567"/>
        </w:trPr>
        <w:tc>
          <w:tcPr>
            <w:tcW w:w="6367" w:type="dxa"/>
            <w:gridSpan w:val="2"/>
            <w:shd w:val="clear" w:color="auto" w:fill="F2F2F2" w:themeFill="background1" w:themeFillShade="F2"/>
            <w:tcMar/>
            <w:vAlign w:val="center"/>
          </w:tcPr>
          <w:p w:rsidRPr="001C1BAC" w:rsidR="001C1BAC" w:rsidP="001C1BAC" w:rsidRDefault="001C1BAC" w14:paraId="1DFB2DBA" w14:textId="53458A3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1BAC">
              <w:rPr>
                <w:rFonts w:ascii="Arial" w:hAnsi="Arial" w:cs="Arial"/>
                <w:b/>
                <w:bCs/>
                <w:sz w:val="24"/>
                <w:szCs w:val="24"/>
              </w:rPr>
              <w:t>Total marks</w:t>
            </w:r>
          </w:p>
        </w:tc>
        <w:tc>
          <w:tcPr>
            <w:tcW w:w="1612" w:type="dxa"/>
            <w:tcMar/>
            <w:vAlign w:val="center"/>
          </w:tcPr>
          <w:p w:rsidRPr="001C1BAC" w:rsidR="001C1BAC" w:rsidP="196714B2" w:rsidRDefault="001C1BAC" w14:paraId="481602C0" w14:textId="6DC729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/</w:t>
            </w:r>
            <w:r w:rsidRPr="191596F2" w:rsidR="7AD6475F">
              <w:rPr>
                <w:rFonts w:ascii="Arial" w:hAnsi="Arial" w:cs="Arial"/>
                <w:sz w:val="24"/>
                <w:szCs w:val="24"/>
              </w:rPr>
              <w:t>5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29" w:type="dxa"/>
            <w:tcMar/>
            <w:vAlign w:val="center"/>
          </w:tcPr>
          <w:p w:rsidRPr="001C1BAC" w:rsidR="001C1BAC" w:rsidP="196714B2" w:rsidRDefault="001C1BAC" w14:paraId="0F7452D9" w14:textId="5FF63D8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191596F2" w:rsidR="001C1BAC">
              <w:rPr>
                <w:rFonts w:ascii="Arial" w:hAnsi="Arial" w:cs="Arial"/>
                <w:sz w:val="24"/>
                <w:szCs w:val="24"/>
              </w:rPr>
              <w:t>/</w:t>
            </w:r>
            <w:r w:rsidRPr="191596F2" w:rsidR="6CCF1620">
              <w:rPr>
                <w:rFonts w:ascii="Arial" w:hAnsi="Arial" w:cs="Arial"/>
                <w:sz w:val="24"/>
                <w:szCs w:val="24"/>
              </w:rPr>
              <w:t>5</w:t>
            </w:r>
            <w:r w:rsidRPr="191596F2" w:rsidR="001C1BAC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1C1BAC" w:rsidP="00CC3C7E" w:rsidRDefault="001C1BAC" w14:paraId="417D96D9" w14:textId="3BEA82F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7"/>
        <w:gridCol w:w="3400"/>
        <w:gridCol w:w="985"/>
        <w:gridCol w:w="1586"/>
      </w:tblGrid>
      <w:tr w:rsidRPr="00CC3C7E" w:rsidR="001C1BAC" w:rsidTr="00627511" w14:paraId="3F27FD1B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1C1BAC" w:rsidP="00330559" w:rsidRDefault="001C1BAC" w14:paraId="659960D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Supervisor/assessor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1788" w:type="pct"/>
            <w:vAlign w:val="center"/>
          </w:tcPr>
          <w:p w:rsidRPr="00CC3C7E" w:rsidR="001C1BAC" w:rsidP="00330559" w:rsidRDefault="001C1BAC" w14:paraId="4824CB6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1C1BAC" w:rsidP="00330559" w:rsidRDefault="001C1BAC" w14:paraId="469D250F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834" w:type="pct"/>
            <w:vAlign w:val="center"/>
          </w:tcPr>
          <w:p w:rsidRPr="00CC3C7E" w:rsidR="001C1BAC" w:rsidP="00330559" w:rsidRDefault="001C1BAC" w14:paraId="15A39215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7E72DF" w:rsidTr="00627511" w14:paraId="27CB0992" w14:textId="77777777">
        <w:trPr>
          <w:trHeight w:val="56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7E72DF" w:rsidP="007049EF" w:rsidRDefault="007E72DF" w14:paraId="6E0F3ECF" w14:textId="7777777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Internal moderator declaration</w:t>
            </w:r>
            <w:r w:rsidR="002A03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Pr="00CC3C7E" w:rsidR="002A0356" w:rsidP="007049EF" w:rsidRDefault="002A0356" w14:paraId="1A5E1EA9" w14:textId="4CAC75C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(where sampled)</w:t>
            </w:r>
          </w:p>
        </w:tc>
      </w:tr>
      <w:tr w:rsidRPr="00CC3C7E" w:rsidR="007E72DF" w:rsidTr="007049EF" w14:paraId="75C29716" w14:textId="77777777">
        <w:trPr>
          <w:trHeight w:val="567"/>
        </w:trPr>
        <w:tc>
          <w:tcPr>
            <w:tcW w:w="5000" w:type="pct"/>
            <w:gridSpan w:val="4"/>
            <w:vAlign w:val="center"/>
          </w:tcPr>
          <w:p w:rsidRPr="0038722F" w:rsidR="007E72DF" w:rsidP="007049EF" w:rsidRDefault="007E72DF" w14:paraId="333AE727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 confirm that </w:t>
            </w:r>
            <w:r>
              <w:rPr>
                <w:rFonts w:ascii="Arial" w:hAnsi="Arial" w:cs="Arial"/>
                <w:sz w:val="24"/>
                <w:szCs w:val="24"/>
              </w:rPr>
              <w:t xml:space="preserve">internal moderation of this work has taken place </w:t>
            </w:r>
            <w:r w:rsidRPr="0038722F">
              <w:rPr>
                <w:rFonts w:ascii="Arial" w:hAnsi="Arial" w:cs="Arial"/>
                <w:sz w:val="24"/>
                <w:szCs w:val="24"/>
              </w:rPr>
              <w:t>and that the taught element has taken place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CC3C7E" w:rsidR="007E72DF" w:rsidTr="00627511" w14:paraId="29BFFC7E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="007E72DF" w:rsidP="007049EF" w:rsidRDefault="007E72DF" w14:paraId="452B119D" w14:textId="32449A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3140" w:type="pct"/>
            <w:gridSpan w:val="3"/>
            <w:vAlign w:val="center"/>
          </w:tcPr>
          <w:p w:rsidRPr="00CC3C7E" w:rsidR="007E72DF" w:rsidP="007049EF" w:rsidRDefault="007E72DF" w14:paraId="204FA029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CC3C7E" w:rsidR="007E72DF" w:rsidTr="00627511" w14:paraId="7C0508CE" w14:textId="77777777">
        <w:trPr>
          <w:trHeight w:val="567"/>
        </w:trPr>
        <w:tc>
          <w:tcPr>
            <w:tcW w:w="1860" w:type="pct"/>
            <w:shd w:val="clear" w:color="auto" w:fill="F2F2F2" w:themeFill="background1" w:themeFillShade="F2"/>
            <w:vAlign w:val="center"/>
          </w:tcPr>
          <w:p w:rsidRPr="0045202F" w:rsidR="007E72DF" w:rsidP="007049EF" w:rsidRDefault="007E72DF" w14:paraId="45463F12" w14:textId="6E223B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8722F">
              <w:rPr>
                <w:rFonts w:ascii="Arial" w:hAnsi="Arial" w:cs="Arial"/>
                <w:sz w:val="24"/>
                <w:szCs w:val="24"/>
              </w:rPr>
              <w:t xml:space="preserve">Internal moderator </w:t>
            </w:r>
            <w:r w:rsidRPr="0045202F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1788" w:type="pct"/>
            <w:vAlign w:val="center"/>
          </w:tcPr>
          <w:p w:rsidRPr="00CC3C7E" w:rsidR="007E72DF" w:rsidP="007049EF" w:rsidRDefault="007E72DF" w14:paraId="32EE7274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Pr="00CC3C7E" w:rsidR="007E72DF" w:rsidP="007049EF" w:rsidRDefault="007E72DF" w14:paraId="00A9889D" w14:textId="38E617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34" w:type="pct"/>
            <w:vAlign w:val="center"/>
          </w:tcPr>
          <w:p w:rsidRPr="00CC3C7E" w:rsidR="007E72DF" w:rsidP="007049EF" w:rsidRDefault="007E72DF" w14:paraId="02EA928E" w14:textId="777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A224C" w:rsidP="00CC3C7E" w:rsidRDefault="000A224C" w14:paraId="75E08993" w14:textId="30221EDD">
      <w:pPr>
        <w:tabs>
          <w:tab w:val="left" w:pos="45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0A224C" w:rsidSect="00242435">
      <w:headerReference w:type="default" r:id="rId34"/>
      <w:footerReference w:type="default" r:id="rId35"/>
      <w:footerReference w:type="first" r:id="rId36"/>
      <w:pgSz w:w="11900" w:h="16840" w:orient="portrait"/>
      <w:pgMar w:top="1814" w:right="1191" w:bottom="2098" w:left="1191" w:header="680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5484" w:rsidP="002568EC" w:rsidRDefault="00955484" w14:paraId="52FE4BA8" w14:textId="77777777">
      <w:pPr>
        <w:spacing w:after="0" w:line="240" w:lineRule="auto"/>
      </w:pPr>
      <w:r>
        <w:separator/>
      </w:r>
    </w:p>
  </w:endnote>
  <w:endnote w:type="continuationSeparator" w:id="0">
    <w:p w:rsidR="00955484" w:rsidP="002568EC" w:rsidRDefault="00955484" w14:paraId="78A830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E7866" w:rsidR="00330559" w:rsidP="000A224C" w:rsidRDefault="00255B0C" w14:paraId="3FE9064D" w14:textId="77777777">
    <w:pPr>
      <w:pStyle w:val="Footer"/>
      <w:jc w:val="right"/>
      <w:rPr>
        <w:rFonts w:ascii="Arial" w:hAnsi="Arial"/>
      </w:rPr>
    </w:pPr>
    <w:r w:rsidRPr="009E786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0" behindDoc="1" locked="0" layoutInCell="1" allowOverlap="1" wp14:anchorId="55B20013" wp14:editId="28B9CEC4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1D40C6FD-608C-4205-99CC-51D7E9F28D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7866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9E7866">
      <w:rPr>
        <w:rFonts w:ascii="Arial" w:hAnsi="Arial"/>
        <w:sz w:val="22"/>
        <w:szCs w:val="22"/>
      </w:rPr>
      <w:t>V1.</w:t>
    </w:r>
    <w:r>
      <w:rPr>
        <w:rFonts w:ascii="Arial" w:hAnsi="Arial"/>
        <w:sz w:val="22"/>
        <w:szCs w:val="22"/>
      </w:rPr>
      <w:t>1</w:t>
    </w:r>
    <w:r w:rsidRPr="009E7866">
      <w:rPr>
        <w:rFonts w:ascii="Arial" w:hAnsi="Arial"/>
        <w:sz w:val="22"/>
        <w:szCs w:val="22"/>
      </w:rPr>
      <w:t xml:space="preserve"> July 2026</w:t>
    </w:r>
    <w:r w:rsidRPr="003427F5">
      <w:rPr>
        <w:rFonts w:ascii="Arial" w:hAnsi="Arial"/>
        <w:sz w:val="22"/>
        <w:szCs w:val="22"/>
      </w:rPr>
      <w:t xml:space="preserve"> | </w:t>
    </w:r>
    <w:r w:rsidRPr="009E7866">
      <w:rPr>
        <w:rFonts w:ascii="Arial" w:hAnsi="Arial"/>
        <w:sz w:val="22"/>
        <w:szCs w:val="22"/>
        <w:lang w:val="en-GB"/>
      </w:rPr>
      <w:t xml:space="preserve">Page </w:t>
    </w:r>
    <w:r w:rsidRPr="009E7866" w:rsidR="009E7866">
      <w:rPr>
        <w:rFonts w:ascii="Arial" w:hAnsi="Arial"/>
        <w:sz w:val="22"/>
        <w:szCs w:val="22"/>
      </w:rPr>
      <w:fldChar w:fldCharType="begin"/>
    </w:r>
    <w:r w:rsidRPr="009E7866" w:rsidR="009E7866">
      <w:rPr>
        <w:rFonts w:ascii="Arial" w:hAnsi="Arial"/>
        <w:sz w:val="22"/>
        <w:szCs w:val="22"/>
      </w:rPr>
      <w:instrText>PAGE  \* Arabic  \* MERGEFORMAT</w:instrText>
    </w:r>
    <w:r w:rsidRPr="009E7866" w:rsidR="009E7866">
      <w:rPr>
        <w:rFonts w:ascii="Arial" w:hAnsi="Arial"/>
        <w:sz w:val="22"/>
        <w:szCs w:val="22"/>
      </w:rPr>
      <w:fldChar w:fldCharType="separate"/>
    </w:r>
    <w:r w:rsidRPr="009E7866" w:rsidR="009E7866">
      <w:rPr>
        <w:rFonts w:ascii="Arial" w:hAnsi="Arial"/>
        <w:sz w:val="22"/>
        <w:szCs w:val="22"/>
        <w:lang w:val="en-GB"/>
      </w:rPr>
      <w:t>1</w:t>
    </w:r>
    <w:r w:rsidRPr="009E7866" w:rsidR="009E7866">
      <w:rPr>
        <w:rFonts w:ascii="Arial" w:hAnsi="Arial"/>
        <w:sz w:val="22"/>
        <w:szCs w:val="22"/>
      </w:rPr>
      <w:fldChar w:fldCharType="end"/>
    </w:r>
    <w:r w:rsidRPr="009E7866" w:rsidR="009E7866">
      <w:rPr>
        <w:rFonts w:ascii="Arial" w:hAnsi="Arial"/>
        <w:sz w:val="22"/>
        <w:szCs w:val="22"/>
        <w:lang w:val="en-GB"/>
      </w:rPr>
      <w:t xml:space="preserve"> of </w:t>
    </w:r>
    <w:r w:rsidR="00C31B6D">
      <w:rPr>
        <w:rFonts w:ascii="Arial" w:hAnsi="Arial"/>
        <w:sz w:val="22"/>
        <w:szCs w:val="22"/>
      </w:rPr>
      <w:fldChar w:fldCharType="begin"/>
    </w:r>
    <w:r w:rsidR="00C31B6D">
      <w:rPr>
        <w:rFonts w:ascii="Arial" w:hAnsi="Arial"/>
        <w:sz w:val="22"/>
        <w:szCs w:val="22"/>
      </w:rPr>
      <w:instrText xml:space="preserve"> SECTIONPAGES   \* MERGEFORMAT </w:instrText>
    </w:r>
    <w:r w:rsidR="00C31B6D">
      <w:rPr>
        <w:rFonts w:ascii="Arial" w:hAnsi="Arial"/>
        <w:sz w:val="22"/>
        <w:szCs w:val="22"/>
      </w:rPr>
      <w:fldChar w:fldCharType="separate"/>
    </w:r>
    <w:r w:rsidR="000C0BFC">
      <w:rPr>
        <w:rFonts w:ascii="Arial" w:hAnsi="Arial"/>
        <w:noProof/>
        <w:sz w:val="22"/>
        <w:szCs w:val="22"/>
      </w:rPr>
      <w:t>2</w:t>
    </w:r>
    <w:r w:rsidR="00C31B6D">
      <w:rPr>
        <w:rFonts w:ascii="Arial" w:hAnsi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07D28" w:rsidR="00330559" w:rsidP="00007D28" w:rsidRDefault="00255B0C" w14:paraId="2724C4C9" w14:textId="77777777">
    <w:pPr>
      <w:pStyle w:val="Footer"/>
      <w:jc w:val="right"/>
      <w:rPr>
        <w:rFonts w:ascii="Arial" w:hAnsi="Arial"/>
      </w:rPr>
    </w:pPr>
    <w:r w:rsidRPr="00007D28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1" behindDoc="1" locked="0" layoutInCell="1" allowOverlap="1" wp14:anchorId="7B3E0453" wp14:editId="1538DD2A">
          <wp:simplePos x="0" y="0"/>
          <wp:positionH relativeFrom="column">
            <wp:posOffset>-684530</wp:posOffset>
          </wp:positionH>
          <wp:positionV relativeFrom="paragraph">
            <wp:posOffset>-631825</wp:posOffset>
          </wp:positionV>
          <wp:extent cx="3760470" cy="1334135"/>
          <wp:effectExtent l="0" t="0" r="0" b="12065"/>
          <wp:wrapNone/>
          <wp:docPr id="4" name="Picture 4">
            <a:extLst xmlns:a="http://schemas.openxmlformats.org/drawingml/2006/main">
              <a:ext uri="{FF2B5EF4-FFF2-40B4-BE49-F238E27FC236}">
                <a16:creationId xmlns:a16="http://schemas.microsoft.com/office/drawing/2014/main" id="{BE6E49DD-CBF2-4F49-BA76-FFF915B30D9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27F5" w:rsidR="00330559">
      <w:rPr>
        <w:rFonts w:ascii="Arial" w:hAnsi="Arial"/>
        <w:noProof/>
        <w:color w:val="404040" w:themeColor="text1" w:themeTint="BF"/>
        <w:sz w:val="22"/>
        <w:szCs w:val="22"/>
      </w:rPr>
      <w:t>v</w:t>
    </w:r>
    <w:r w:rsidRPr="003427F5" w:rsidR="00330559">
      <w:rPr>
        <w:rFonts w:ascii="Arial" w:hAnsi="Arial"/>
        <w:sz w:val="22"/>
        <w:szCs w:val="22"/>
      </w:rPr>
      <w:t xml:space="preserve">2.0 September 2019 | </w:t>
    </w:r>
    <w:r w:rsidRPr="003427F5" w:rsidR="00330559">
      <w:rPr>
        <w:rFonts w:ascii="Arial" w:hAnsi="Arial" w:cs="Times New Roman"/>
        <w:sz w:val="22"/>
        <w:szCs w:val="22"/>
      </w:rPr>
      <w:t xml:space="preserve">Page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PAGE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1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  <w:r w:rsidRPr="003427F5" w:rsidR="00330559">
      <w:rPr>
        <w:rFonts w:ascii="Arial" w:hAnsi="Arial" w:cs="Times New Roman"/>
        <w:sz w:val="22"/>
        <w:szCs w:val="22"/>
      </w:rPr>
      <w:t xml:space="preserve"> of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NUMPAGES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2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A224C" w:rsidR="00330559" w:rsidP="000A224C" w:rsidRDefault="00255B0C" w14:paraId="77B3F4F8" w14:textId="77777777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2" behindDoc="1" locked="0" layoutInCell="1" allowOverlap="1" wp14:anchorId="41895539" wp14:editId="4C9731B1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B875FB5C-5A54-4755-8CC7-0D22AD8D25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677D" w:rsidR="000A224C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0A224C">
      <w:rPr>
        <w:rFonts w:ascii="Arial" w:hAnsi="Arial"/>
        <w:sz w:val="22"/>
        <w:szCs w:val="22"/>
      </w:rPr>
      <w:t>V</w:t>
    </w:r>
    <w:r w:rsidR="00961E1D">
      <w:rPr>
        <w:rFonts w:ascii="Arial" w:hAnsi="Arial"/>
        <w:sz w:val="22"/>
        <w:szCs w:val="22"/>
      </w:rPr>
      <w:t>1</w:t>
    </w:r>
    <w:r w:rsidRPr="003427F5" w:rsidR="000A224C">
      <w:rPr>
        <w:rFonts w:ascii="Arial" w:hAnsi="Arial"/>
        <w:sz w:val="22"/>
        <w:szCs w:val="22"/>
      </w:rPr>
      <w:t xml:space="preserve">.0 </w:t>
    </w:r>
    <w:r w:rsidR="00961E1D">
      <w:rPr>
        <w:rFonts w:ascii="Arial" w:hAnsi="Arial"/>
        <w:sz w:val="22"/>
        <w:szCs w:val="22"/>
      </w:rPr>
      <w:t>July 2026</w:t>
    </w:r>
    <w:r w:rsidRPr="003427F5" w:rsidR="000A224C">
      <w:rPr>
        <w:rFonts w:ascii="Arial" w:hAnsi="Arial"/>
        <w:sz w:val="22"/>
        <w:szCs w:val="22"/>
      </w:rPr>
      <w:t xml:space="preserve"> | </w:t>
    </w:r>
    <w:r w:rsidR="006647AC">
      <w:rPr>
        <w:rFonts w:ascii="Arial" w:hAnsi="Arial"/>
        <w:sz w:val="22"/>
        <w:szCs w:val="22"/>
      </w:rPr>
      <w:t xml:space="preserve">Page </w:t>
    </w:r>
    <w:r w:rsidR="005E7AB2">
      <w:rPr>
        <w:rFonts w:ascii="Arial" w:hAnsi="Arial"/>
        <w:sz w:val="22"/>
        <w:szCs w:val="22"/>
      </w:rPr>
      <w:fldChar w:fldCharType="begin"/>
    </w:r>
    <w:r w:rsidR="005E7AB2">
      <w:rPr>
        <w:rFonts w:ascii="Arial" w:hAnsi="Arial"/>
        <w:sz w:val="22"/>
        <w:szCs w:val="22"/>
      </w:rPr>
      <w:instrText xml:space="preserve"> PAGE   \* MERGEFORMAT </w:instrText>
    </w:r>
    <w:r w:rsidR="005E7AB2">
      <w:rPr>
        <w:rFonts w:ascii="Arial" w:hAnsi="Arial"/>
        <w:sz w:val="22"/>
        <w:szCs w:val="22"/>
      </w:rPr>
      <w:fldChar w:fldCharType="separate"/>
    </w:r>
    <w:r w:rsidR="005E7AB2">
      <w:rPr>
        <w:rFonts w:ascii="Arial" w:hAnsi="Arial"/>
        <w:noProof/>
        <w:sz w:val="22"/>
        <w:szCs w:val="22"/>
      </w:rPr>
      <w:t>4</w:t>
    </w:r>
    <w:r w:rsidR="005E7AB2">
      <w:rPr>
        <w:rFonts w:ascii="Arial" w:hAnsi="Arial"/>
        <w:sz w:val="22"/>
        <w:szCs w:val="22"/>
      </w:rPr>
      <w:fldChar w:fldCharType="end"/>
    </w:r>
    <w:r w:rsidR="006647AC">
      <w:rPr>
        <w:rFonts w:ascii="Arial" w:hAnsi="Arial"/>
        <w:sz w:val="22"/>
        <w:szCs w:val="22"/>
      </w:rPr>
      <w:t xml:space="preserve"> of </w:t>
    </w:r>
    <w:r w:rsidR="006647AC">
      <w:rPr>
        <w:rFonts w:ascii="Arial" w:hAnsi="Arial"/>
        <w:sz w:val="22"/>
        <w:szCs w:val="22"/>
      </w:rPr>
      <w:fldChar w:fldCharType="begin"/>
    </w:r>
    <w:r w:rsidR="006647AC">
      <w:rPr>
        <w:rFonts w:ascii="Arial" w:hAnsi="Arial"/>
        <w:sz w:val="22"/>
        <w:szCs w:val="22"/>
      </w:rPr>
      <w:instrText xml:space="preserve"> SECTIONPAGES   \* MERGEFORMAT </w:instrText>
    </w:r>
    <w:r w:rsidR="006647AC">
      <w:rPr>
        <w:rFonts w:ascii="Arial" w:hAnsi="Arial"/>
        <w:sz w:val="22"/>
        <w:szCs w:val="22"/>
      </w:rPr>
      <w:fldChar w:fldCharType="separate"/>
    </w:r>
    <w:r w:rsidR="00643D41">
      <w:rPr>
        <w:rFonts w:ascii="Arial" w:hAnsi="Arial"/>
        <w:noProof/>
        <w:sz w:val="22"/>
        <w:szCs w:val="22"/>
      </w:rPr>
      <w:t>2</w:t>
    </w:r>
    <w:r w:rsidR="006647AC">
      <w:rPr>
        <w:rFonts w:ascii="Arial" w:hAnsi="Arial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CD7496" w:rsidR="00330559" w:rsidP="005C73B6" w:rsidRDefault="00255B0C" w14:paraId="47CDB5B8" w14:textId="77777777">
    <w:pPr>
      <w:pStyle w:val="Footer"/>
      <w:jc w:val="right"/>
      <w:rPr>
        <w:rFonts w:ascii="Arial" w:hAnsi="Arial"/>
      </w:rPr>
    </w:pPr>
    <w:r w:rsidRPr="00CD749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3" behindDoc="1" locked="0" layoutInCell="1" allowOverlap="1" wp14:anchorId="5F5A1FCD" wp14:editId="1F82E6C6">
          <wp:simplePos x="0" y="0"/>
          <wp:positionH relativeFrom="column">
            <wp:posOffset>-684530</wp:posOffset>
          </wp:positionH>
          <wp:positionV relativeFrom="paragraph">
            <wp:posOffset>-631825</wp:posOffset>
          </wp:positionV>
          <wp:extent cx="3760470" cy="1334135"/>
          <wp:effectExtent l="0" t="0" r="0" b="12065"/>
          <wp:wrapNone/>
          <wp:docPr id="7" name="Picture 7">
            <a:extLst xmlns:a="http://schemas.openxmlformats.org/drawingml/2006/main">
              <a:ext uri="{FF2B5EF4-FFF2-40B4-BE49-F238E27FC236}">
                <a16:creationId xmlns:a16="http://schemas.microsoft.com/office/drawing/2014/main" id="{2D919369-D7FB-40E2-8C59-2342918C89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593D" w:rsidR="00330559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3427F5" w:rsidR="00330559">
      <w:rPr>
        <w:rFonts w:ascii="Arial" w:hAnsi="Arial"/>
        <w:noProof/>
        <w:color w:val="404040" w:themeColor="text1" w:themeTint="BF"/>
        <w:sz w:val="22"/>
        <w:szCs w:val="22"/>
      </w:rPr>
      <w:t>v</w:t>
    </w:r>
    <w:r w:rsidRPr="003427F5" w:rsidR="00330559">
      <w:rPr>
        <w:rFonts w:ascii="Arial" w:hAnsi="Arial"/>
        <w:sz w:val="22"/>
        <w:szCs w:val="22"/>
      </w:rPr>
      <w:t xml:space="preserve">2.0 September 2019 | </w:t>
    </w:r>
    <w:r w:rsidRPr="003427F5" w:rsidR="00330559">
      <w:rPr>
        <w:rFonts w:ascii="Arial" w:hAnsi="Arial" w:cs="Times New Roman"/>
        <w:sz w:val="22"/>
        <w:szCs w:val="22"/>
      </w:rPr>
      <w:t xml:space="preserve">Page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PAGE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1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  <w:r w:rsidRPr="003427F5" w:rsidR="00330559">
      <w:rPr>
        <w:rFonts w:ascii="Arial" w:hAnsi="Arial" w:cs="Times New Roman"/>
        <w:sz w:val="22"/>
        <w:szCs w:val="22"/>
      </w:rPr>
      <w:t xml:space="preserve"> of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NUMPAGES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2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A224C" w:rsidR="00AD19D7" w:rsidP="000A224C" w:rsidRDefault="00255B0C" w14:paraId="49294D98" w14:textId="77777777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9" behindDoc="1" locked="0" layoutInCell="1" allowOverlap="1" wp14:anchorId="7BDBF199" wp14:editId="3FD07936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1544779307" name="Picture 1544779307">
            <a:extLst xmlns:a="http://schemas.openxmlformats.org/drawingml/2006/main">
              <a:ext uri="{FF2B5EF4-FFF2-40B4-BE49-F238E27FC236}">
                <a16:creationId xmlns:a16="http://schemas.microsoft.com/office/drawing/2014/main" id="{1D840D8C-9FD5-48E1-BCAF-99ED60DC35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677D" w:rsidR="00AD19D7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AD19D7">
      <w:rPr>
        <w:rFonts w:ascii="Arial" w:hAnsi="Arial"/>
        <w:sz w:val="22"/>
        <w:szCs w:val="22"/>
      </w:rPr>
      <w:t>V</w:t>
    </w:r>
    <w:r w:rsidR="00961E1D">
      <w:rPr>
        <w:rFonts w:ascii="Arial" w:hAnsi="Arial"/>
        <w:sz w:val="22"/>
        <w:szCs w:val="22"/>
      </w:rPr>
      <w:t>1.0 July 2026</w:t>
    </w:r>
    <w:r w:rsidRPr="003427F5" w:rsidR="00AD19D7">
      <w:rPr>
        <w:rFonts w:ascii="Arial" w:hAnsi="Arial"/>
        <w:sz w:val="22"/>
        <w:szCs w:val="22"/>
      </w:rPr>
      <w:t xml:space="preserve">| </w:t>
    </w:r>
    <w:r w:rsidR="00AD19D7">
      <w:rPr>
        <w:rFonts w:ascii="Arial" w:hAnsi="Arial"/>
        <w:sz w:val="22"/>
        <w:szCs w:val="22"/>
      </w:rPr>
      <w:t xml:space="preserve">Page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PAGE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AD19D7">
      <w:rPr>
        <w:rFonts w:ascii="Arial" w:hAnsi="Arial"/>
        <w:noProof/>
        <w:sz w:val="22"/>
        <w:szCs w:val="22"/>
      </w:rPr>
      <w:t>4</w:t>
    </w:r>
    <w:r w:rsidR="00AD19D7">
      <w:rPr>
        <w:rFonts w:ascii="Arial" w:hAnsi="Arial"/>
        <w:sz w:val="22"/>
        <w:szCs w:val="22"/>
      </w:rPr>
      <w:fldChar w:fldCharType="end"/>
    </w:r>
    <w:r w:rsidR="00AD19D7">
      <w:rPr>
        <w:rFonts w:ascii="Arial" w:hAnsi="Arial"/>
        <w:sz w:val="22"/>
        <w:szCs w:val="22"/>
      </w:rPr>
      <w:t xml:space="preserve"> of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SECTIONPAGES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F153F0">
      <w:rPr>
        <w:rFonts w:ascii="Arial" w:hAnsi="Arial"/>
        <w:noProof/>
        <w:sz w:val="22"/>
        <w:szCs w:val="22"/>
      </w:rPr>
      <w:t>1</w:t>
    </w:r>
    <w:r w:rsidR="00AD19D7">
      <w:rPr>
        <w:rFonts w:ascii="Arial" w:hAnsi="Arial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7A3470" w:rsidR="00330559" w:rsidP="005C73B6" w:rsidRDefault="00255B0C" w14:paraId="49854218" w14:textId="77777777">
    <w:pPr>
      <w:pStyle w:val="Footer"/>
      <w:jc w:val="right"/>
      <w:rPr>
        <w:rFonts w:ascii="Arial" w:hAnsi="Arial"/>
      </w:rPr>
    </w:pPr>
    <w:r w:rsidRPr="007A3470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4" behindDoc="1" locked="0" layoutInCell="1" allowOverlap="1" wp14:anchorId="3BC6E568" wp14:editId="585BA9FC">
          <wp:simplePos x="0" y="0"/>
          <wp:positionH relativeFrom="column">
            <wp:posOffset>-800100</wp:posOffset>
          </wp:positionH>
          <wp:positionV relativeFrom="paragraph">
            <wp:posOffset>-584200</wp:posOffset>
          </wp:positionV>
          <wp:extent cx="3760470" cy="1334135"/>
          <wp:effectExtent l="0" t="0" r="0" b="12065"/>
          <wp:wrapNone/>
          <wp:docPr id="8" name="Picture 8">
            <a:extLst xmlns:a="http://schemas.openxmlformats.org/drawingml/2006/main">
              <a:ext uri="{FF2B5EF4-FFF2-40B4-BE49-F238E27FC236}">
                <a16:creationId xmlns:a16="http://schemas.microsoft.com/office/drawing/2014/main" id="{360A2D36-A1E2-499A-A4BC-A2F6659F43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0535">
      <w:rPr>
        <w:rFonts w:ascii="Arial" w:hAnsi="Arial"/>
        <w:noProof/>
        <w:color w:val="404040" w:themeColor="text1" w:themeTint="BF"/>
        <w:sz w:val="22"/>
        <w:szCs w:val="22"/>
      </w:rPr>
      <w:t>V1.0 July 2026</w:t>
    </w:r>
    <w:r w:rsidRPr="003427F5" w:rsidR="00AD19D7">
      <w:rPr>
        <w:rFonts w:ascii="Arial" w:hAnsi="Arial"/>
        <w:sz w:val="22"/>
        <w:szCs w:val="22"/>
      </w:rPr>
      <w:t xml:space="preserve"> | </w:t>
    </w:r>
    <w:r w:rsidR="00AD19D7">
      <w:rPr>
        <w:rFonts w:ascii="Arial" w:hAnsi="Arial"/>
        <w:sz w:val="22"/>
        <w:szCs w:val="22"/>
      </w:rPr>
      <w:t xml:space="preserve">Page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PAGE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AD19D7">
      <w:rPr>
        <w:rFonts w:ascii="Arial" w:hAnsi="Arial"/>
      </w:rPr>
      <w:t>2</w:t>
    </w:r>
    <w:r w:rsidR="00AD19D7">
      <w:rPr>
        <w:rFonts w:ascii="Arial" w:hAnsi="Arial"/>
        <w:sz w:val="22"/>
        <w:szCs w:val="22"/>
      </w:rPr>
      <w:fldChar w:fldCharType="end"/>
    </w:r>
    <w:r w:rsidR="00AD19D7">
      <w:rPr>
        <w:rFonts w:ascii="Arial" w:hAnsi="Arial"/>
        <w:sz w:val="22"/>
        <w:szCs w:val="22"/>
      </w:rPr>
      <w:t xml:space="preserve"> of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SECTIONPAGES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F153F0">
      <w:rPr>
        <w:rFonts w:ascii="Arial" w:hAnsi="Arial"/>
        <w:noProof/>
        <w:sz w:val="22"/>
        <w:szCs w:val="22"/>
      </w:rPr>
      <w:t>2</w:t>
    </w:r>
    <w:r w:rsidR="00AD19D7">
      <w:rPr>
        <w:rFonts w:ascii="Arial" w:hAnsi="Arial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43B94" w:rsidR="00330559" w:rsidP="005C73B6" w:rsidRDefault="00255B0C" w14:paraId="715732BA" w14:textId="77777777">
    <w:pPr>
      <w:pStyle w:val="Footer"/>
      <w:jc w:val="right"/>
      <w:rPr>
        <w:rFonts w:ascii="Arial" w:hAnsi="Arial"/>
      </w:rPr>
    </w:pPr>
    <w:r w:rsidRPr="00943B94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5" behindDoc="1" locked="0" layoutInCell="1" allowOverlap="1" wp14:anchorId="4F951544" wp14:editId="255DC10C">
          <wp:simplePos x="0" y="0"/>
          <wp:positionH relativeFrom="column">
            <wp:posOffset>-684530</wp:posOffset>
          </wp:positionH>
          <wp:positionV relativeFrom="paragraph">
            <wp:posOffset>-621030</wp:posOffset>
          </wp:positionV>
          <wp:extent cx="3760470" cy="1334135"/>
          <wp:effectExtent l="0" t="0" r="0" b="12065"/>
          <wp:wrapNone/>
          <wp:docPr id="9" name="Picture 9">
            <a:extLst xmlns:a="http://schemas.openxmlformats.org/drawingml/2006/main">
              <a:ext uri="{FF2B5EF4-FFF2-40B4-BE49-F238E27FC236}">
                <a16:creationId xmlns:a16="http://schemas.microsoft.com/office/drawing/2014/main" id="{AD0AB85F-BB4C-4935-B528-B8EFFB1CBC3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89E" w:rsidR="00330559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AD19D7">
      <w:rPr>
        <w:rFonts w:ascii="Arial" w:hAnsi="Arial"/>
        <w:sz w:val="22"/>
        <w:szCs w:val="22"/>
      </w:rPr>
      <w:t>V</w:t>
    </w:r>
    <w:r w:rsidR="00100535">
      <w:rPr>
        <w:rFonts w:ascii="Arial" w:hAnsi="Arial"/>
        <w:sz w:val="22"/>
        <w:szCs w:val="22"/>
      </w:rPr>
      <w:t xml:space="preserve">1.0 July 2026 </w:t>
    </w:r>
    <w:r w:rsidRPr="003427F5" w:rsidR="00AD19D7">
      <w:rPr>
        <w:rFonts w:ascii="Arial" w:hAnsi="Arial"/>
        <w:sz w:val="22"/>
        <w:szCs w:val="22"/>
      </w:rPr>
      <w:t xml:space="preserve">| </w:t>
    </w:r>
    <w:r w:rsidR="00AD19D7">
      <w:rPr>
        <w:rFonts w:ascii="Arial" w:hAnsi="Arial"/>
        <w:sz w:val="22"/>
        <w:szCs w:val="22"/>
      </w:rPr>
      <w:t xml:space="preserve">Page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PAGE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AD19D7">
      <w:rPr>
        <w:rFonts w:ascii="Arial" w:hAnsi="Arial"/>
      </w:rPr>
      <w:t>2</w:t>
    </w:r>
    <w:r w:rsidR="00AD19D7">
      <w:rPr>
        <w:rFonts w:ascii="Arial" w:hAnsi="Arial"/>
        <w:sz w:val="22"/>
        <w:szCs w:val="22"/>
      </w:rPr>
      <w:fldChar w:fldCharType="end"/>
    </w:r>
    <w:r w:rsidR="00AD19D7">
      <w:rPr>
        <w:rFonts w:ascii="Arial" w:hAnsi="Arial"/>
        <w:sz w:val="22"/>
        <w:szCs w:val="22"/>
      </w:rPr>
      <w:t xml:space="preserve"> of </w:t>
    </w:r>
    <w:r w:rsidR="00AD19D7">
      <w:rPr>
        <w:rFonts w:ascii="Arial" w:hAnsi="Arial"/>
        <w:sz w:val="22"/>
        <w:szCs w:val="22"/>
      </w:rPr>
      <w:fldChar w:fldCharType="begin"/>
    </w:r>
    <w:r w:rsidR="00AD19D7">
      <w:rPr>
        <w:rFonts w:ascii="Arial" w:hAnsi="Arial"/>
        <w:sz w:val="22"/>
        <w:szCs w:val="22"/>
      </w:rPr>
      <w:instrText xml:space="preserve"> SECTIONPAGES   \* MERGEFORMAT </w:instrText>
    </w:r>
    <w:r w:rsidR="00AD19D7">
      <w:rPr>
        <w:rFonts w:ascii="Arial" w:hAnsi="Arial"/>
        <w:sz w:val="22"/>
        <w:szCs w:val="22"/>
      </w:rPr>
      <w:fldChar w:fldCharType="separate"/>
    </w:r>
    <w:r w:rsidR="00CC2C99">
      <w:rPr>
        <w:rFonts w:ascii="Arial" w:hAnsi="Arial"/>
        <w:noProof/>
        <w:sz w:val="22"/>
        <w:szCs w:val="22"/>
      </w:rPr>
      <w:t>1</w:t>
    </w:r>
    <w:r w:rsidR="00AD19D7">
      <w:rPr>
        <w:rFonts w:ascii="Arial" w:hAnsi="Arial"/>
        <w:sz w:val="22"/>
        <w:szCs w:val="22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FD37D6" w:rsidR="00330559" w:rsidP="00C37B10" w:rsidRDefault="00255B0C" w14:paraId="485FDA2A" w14:textId="77777777">
    <w:pPr>
      <w:pStyle w:val="Footer"/>
      <w:jc w:val="right"/>
      <w:rPr>
        <w:rFonts w:ascii="Arial" w:hAnsi="Arial"/>
      </w:rPr>
    </w:pPr>
    <w:r w:rsidRPr="00FD37D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6" behindDoc="1" locked="0" layoutInCell="1" allowOverlap="1" wp14:anchorId="18C3C00E" wp14:editId="28AB92A2">
          <wp:simplePos x="0" y="0"/>
          <wp:positionH relativeFrom="column">
            <wp:posOffset>-684530</wp:posOffset>
          </wp:positionH>
          <wp:positionV relativeFrom="paragraph">
            <wp:posOffset>-622300</wp:posOffset>
          </wp:positionV>
          <wp:extent cx="3760470" cy="1334135"/>
          <wp:effectExtent l="0" t="0" r="0" b="12065"/>
          <wp:wrapNone/>
          <wp:docPr id="10" name="Picture 10">
            <a:extLst xmlns:a="http://schemas.openxmlformats.org/drawingml/2006/main">
              <a:ext uri="{FF2B5EF4-FFF2-40B4-BE49-F238E27FC236}">
                <a16:creationId xmlns:a16="http://schemas.microsoft.com/office/drawing/2014/main" id="{3A548D5D-B8B0-4F5C-8B41-BFE7B974726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67D2" w:rsidR="00330559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="001C34D1">
      <w:rPr>
        <w:rFonts w:ascii="Arial" w:hAnsi="Arial"/>
        <w:sz w:val="22"/>
        <w:szCs w:val="22"/>
      </w:rPr>
      <w:t xml:space="preserve">V1.0 </w:t>
    </w:r>
    <w:r w:rsidR="00582348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 w:rsidR="000A224C">
      <w:rPr>
        <w:rFonts w:ascii="Arial" w:hAnsi="Arial"/>
        <w:sz w:val="22"/>
        <w:szCs w:val="22"/>
      </w:rPr>
      <w:t xml:space="preserve"> </w:t>
    </w:r>
    <w:r w:rsidRPr="003427F5" w:rsidR="00330559">
      <w:rPr>
        <w:rFonts w:ascii="Arial" w:hAnsi="Arial"/>
        <w:sz w:val="22"/>
        <w:szCs w:val="22"/>
      </w:rPr>
      <w:t xml:space="preserve">| </w:t>
    </w:r>
    <w:r w:rsidRPr="003427F5" w:rsidR="00330559">
      <w:rPr>
        <w:rFonts w:ascii="Arial" w:hAnsi="Arial" w:cs="Times New Roman"/>
        <w:sz w:val="22"/>
        <w:szCs w:val="22"/>
      </w:rPr>
      <w:t xml:space="preserve">Page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PAGE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13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  <w:r w:rsidRPr="003427F5" w:rsidR="00330559">
      <w:rPr>
        <w:rFonts w:ascii="Arial" w:hAnsi="Arial" w:cs="Times New Roman"/>
        <w:sz w:val="22"/>
        <w:szCs w:val="22"/>
      </w:rPr>
      <w:t xml:space="preserve"> of </w:t>
    </w:r>
    <w:r w:rsidR="00100535">
      <w:rPr>
        <w:rFonts w:ascii="Arial" w:hAnsi="Arial" w:cs="Times New Roman"/>
        <w:sz w:val="22"/>
        <w:szCs w:val="22"/>
      </w:rPr>
      <w:fldChar w:fldCharType="begin"/>
    </w:r>
    <w:r w:rsidR="00100535">
      <w:rPr>
        <w:rFonts w:ascii="Arial" w:hAnsi="Arial" w:cs="Times New Roman"/>
        <w:sz w:val="22"/>
        <w:szCs w:val="22"/>
      </w:rPr>
      <w:instrText xml:space="preserve"> SECTIONPAGES  </w:instrText>
    </w:r>
    <w:r w:rsidR="00100535">
      <w:rPr>
        <w:rFonts w:ascii="Arial" w:hAnsi="Arial" w:cs="Times New Roman"/>
        <w:sz w:val="22"/>
        <w:szCs w:val="22"/>
      </w:rPr>
      <w:fldChar w:fldCharType="separate"/>
    </w:r>
    <w:r w:rsidR="00B71639">
      <w:rPr>
        <w:rFonts w:ascii="Arial" w:hAnsi="Arial" w:cs="Times New Roman"/>
        <w:noProof/>
        <w:sz w:val="22"/>
        <w:szCs w:val="22"/>
      </w:rPr>
      <w:t>2</w:t>
    </w:r>
    <w:r w:rsidR="00100535">
      <w:rPr>
        <w:rFonts w:ascii="Arial" w:hAnsi="Arial" w:cs="Times New Roman"/>
        <w:sz w:val="22"/>
        <w:szCs w:val="22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05D9AA35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3427F5" w:rsidR="00330559" w:rsidP="00C37B10" w:rsidRDefault="00255B0C" w14:paraId="59EEDB8A" w14:textId="77777777">
    <w:pPr>
      <w:pStyle w:val="Footer"/>
      <w:jc w:val="right"/>
      <w:rPr>
        <w:rFonts w:ascii="Arial" w:hAnsi="Arial"/>
        <w:sz w:val="22"/>
        <w:szCs w:val="22"/>
      </w:rPr>
    </w:pPr>
    <w:r w:rsidRPr="000C10F6">
      <w:rPr>
        <w:rFonts w:ascii="Arial" w:hAnsi="Arial"/>
        <w:noProof/>
        <w:color w:val="404040" w:themeColor="text1" w:themeTint="BF"/>
        <w:sz w:val="22"/>
        <w:szCs w:val="22"/>
      </w:rPr>
      <w:drawing>
        <wp:anchor distT="0" distB="0" distL="114300" distR="114300" simplePos="0" relativeHeight="251658247" behindDoc="1" locked="0" layoutInCell="1" allowOverlap="1" wp14:anchorId="59251782" wp14:editId="7F03BB14">
          <wp:simplePos x="0" y="0"/>
          <wp:positionH relativeFrom="column">
            <wp:posOffset>-684530</wp:posOffset>
          </wp:positionH>
          <wp:positionV relativeFrom="paragraph">
            <wp:posOffset>-622300</wp:posOffset>
          </wp:positionV>
          <wp:extent cx="3760470" cy="1334135"/>
          <wp:effectExtent l="0" t="0" r="0" b="12065"/>
          <wp:wrapNone/>
          <wp:docPr id="787396604" name="Picture 787396604">
            <a:extLst xmlns:a="http://schemas.openxmlformats.org/drawingml/2006/main">
              <a:ext uri="{FF2B5EF4-FFF2-40B4-BE49-F238E27FC236}">
                <a16:creationId xmlns:a16="http://schemas.microsoft.com/office/drawing/2014/main" id="{A0CA8D7A-6071-4CF9-BA56-6B4C194D3E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27F5" w:rsidR="00330559">
      <w:rPr>
        <w:rFonts w:ascii="Arial" w:hAnsi="Arial"/>
        <w:noProof/>
        <w:color w:val="404040" w:themeColor="text1" w:themeTint="BF"/>
        <w:sz w:val="22"/>
        <w:szCs w:val="22"/>
      </w:rPr>
      <w:t xml:space="preserve"> </w:t>
    </w:r>
    <w:r w:rsidRPr="000A224C" w:rsidR="000A224C">
      <w:rPr>
        <w:rFonts w:ascii="Arial" w:hAnsi="Arial"/>
        <w:sz w:val="22"/>
        <w:szCs w:val="22"/>
      </w:rPr>
      <w:t>V</w:t>
    </w:r>
    <w:r w:rsidR="001C34D1">
      <w:rPr>
        <w:rFonts w:ascii="Arial" w:hAnsi="Arial"/>
        <w:sz w:val="22"/>
        <w:szCs w:val="22"/>
      </w:rPr>
      <w:t xml:space="preserve">1.0 </w:t>
    </w:r>
    <w:r w:rsidR="00242435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 w:rsidR="00330559">
      <w:rPr>
        <w:rFonts w:ascii="Arial" w:hAnsi="Arial"/>
        <w:sz w:val="22"/>
        <w:szCs w:val="22"/>
      </w:rPr>
      <w:t xml:space="preserve"> | </w:t>
    </w:r>
    <w:r w:rsidRPr="003427F5" w:rsidR="00330559">
      <w:rPr>
        <w:rFonts w:ascii="Arial" w:hAnsi="Arial" w:cs="Times New Roman"/>
        <w:sz w:val="22"/>
        <w:szCs w:val="22"/>
      </w:rPr>
      <w:t xml:space="preserve">Page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PAGE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21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  <w:r w:rsidRPr="003427F5" w:rsidR="00330559">
      <w:rPr>
        <w:rFonts w:ascii="Arial" w:hAnsi="Arial" w:cs="Times New Roman"/>
        <w:sz w:val="22"/>
        <w:szCs w:val="22"/>
      </w:rPr>
      <w:t xml:space="preserve"> of </w:t>
    </w:r>
    <w:r w:rsidR="00242435">
      <w:rPr>
        <w:rFonts w:ascii="Arial" w:hAnsi="Arial" w:cs="Times New Roman"/>
        <w:sz w:val="22"/>
        <w:szCs w:val="22"/>
      </w:rPr>
      <w:fldChar w:fldCharType="begin"/>
    </w:r>
    <w:r w:rsidR="00242435">
      <w:rPr>
        <w:rFonts w:ascii="Arial" w:hAnsi="Arial" w:cs="Times New Roman"/>
        <w:sz w:val="22"/>
        <w:szCs w:val="22"/>
      </w:rPr>
      <w:instrText xml:space="preserve"> SECTIONPAGES  </w:instrText>
    </w:r>
    <w:r w:rsidR="00242435">
      <w:rPr>
        <w:rFonts w:ascii="Arial" w:hAnsi="Arial" w:cs="Times New Roman"/>
        <w:sz w:val="22"/>
        <w:szCs w:val="22"/>
      </w:rPr>
      <w:fldChar w:fldCharType="separate"/>
    </w:r>
    <w:r w:rsidR="00B71639">
      <w:rPr>
        <w:rFonts w:ascii="Arial" w:hAnsi="Arial" w:cs="Times New Roman"/>
        <w:noProof/>
        <w:sz w:val="22"/>
        <w:szCs w:val="22"/>
      </w:rPr>
      <w:t>2</w:t>
    </w:r>
    <w:r w:rsidR="00242435">
      <w:rPr>
        <w:rFonts w:ascii="Arial" w:hAnsi="Arial" w:cs="Times New Roman"/>
        <w:sz w:val="22"/>
        <w:szCs w:val="22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4BAB68B8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AB5A6D" w:rsidR="00330559" w:rsidP="005C73B6" w:rsidRDefault="00255B0C" w14:paraId="3CC97285" w14:textId="77777777">
    <w:pPr>
      <w:pStyle w:val="Footer"/>
      <w:jc w:val="right"/>
      <w:rPr>
        <w:rFonts w:ascii="Arial" w:hAnsi="Arial"/>
      </w:rPr>
    </w:pPr>
    <w:r w:rsidRPr="00AA345A">
      <w:rPr>
        <w:rFonts w:ascii="Arial" w:hAnsi="Arial"/>
        <w:noProof/>
        <w:sz w:val="22"/>
        <w:szCs w:val="22"/>
      </w:rPr>
      <w:drawing>
        <wp:anchor distT="0" distB="0" distL="114300" distR="114300" simplePos="0" relativeHeight="251658248" behindDoc="1" locked="0" layoutInCell="1" allowOverlap="1" wp14:anchorId="4D2CDAD6" wp14:editId="4CD42539">
          <wp:simplePos x="0" y="0"/>
          <wp:positionH relativeFrom="column">
            <wp:posOffset>-756285</wp:posOffset>
          </wp:positionH>
          <wp:positionV relativeFrom="paragraph">
            <wp:posOffset>-618490</wp:posOffset>
          </wp:positionV>
          <wp:extent cx="3760470" cy="1334135"/>
          <wp:effectExtent l="0" t="0" r="0" b="12065"/>
          <wp:wrapNone/>
          <wp:docPr id="15" name="Picture 15">
            <a:extLst xmlns:a="http://schemas.openxmlformats.org/drawingml/2006/main">
              <a:ext uri="{FF2B5EF4-FFF2-40B4-BE49-F238E27FC236}">
                <a16:creationId xmlns:a16="http://schemas.microsoft.com/office/drawing/2014/main" id="{247CFAFA-DA08-4ABF-B604-63493989D8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oot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256"/>
                  <a:stretch/>
                </pic:blipFill>
                <pic:spPr bwMode="auto">
                  <a:xfrm>
                    <a:off x="0" y="0"/>
                    <a:ext cx="3760470" cy="1334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345A" w:rsidR="00330559">
      <w:rPr>
        <w:rFonts w:ascii="Arial" w:hAnsi="Arial"/>
        <w:sz w:val="22"/>
        <w:szCs w:val="22"/>
      </w:rPr>
      <w:t xml:space="preserve"> </w:t>
    </w:r>
    <w:r w:rsidRPr="00AA345A" w:rsidR="000A224C">
      <w:rPr>
        <w:rFonts w:ascii="Arial" w:hAnsi="Arial"/>
        <w:sz w:val="22"/>
        <w:szCs w:val="22"/>
      </w:rPr>
      <w:t>V</w:t>
    </w:r>
    <w:r w:rsidR="001C34D1">
      <w:rPr>
        <w:rFonts w:ascii="Arial" w:hAnsi="Arial"/>
        <w:sz w:val="22"/>
        <w:szCs w:val="22"/>
      </w:rPr>
      <w:t xml:space="preserve">1.0 </w:t>
    </w:r>
    <w:r w:rsidR="00242435">
      <w:rPr>
        <w:rFonts w:ascii="Arial" w:hAnsi="Arial"/>
        <w:sz w:val="22"/>
        <w:szCs w:val="22"/>
      </w:rPr>
      <w:t>July</w:t>
    </w:r>
    <w:r w:rsidR="001C34D1">
      <w:rPr>
        <w:rFonts w:ascii="Arial" w:hAnsi="Arial"/>
        <w:sz w:val="22"/>
        <w:szCs w:val="22"/>
      </w:rPr>
      <w:t xml:space="preserve"> 2026</w:t>
    </w:r>
    <w:r w:rsidRPr="003427F5" w:rsidR="00330559">
      <w:rPr>
        <w:rFonts w:ascii="Arial" w:hAnsi="Arial"/>
        <w:sz w:val="22"/>
        <w:szCs w:val="22"/>
      </w:rPr>
      <w:t xml:space="preserve">| </w:t>
    </w:r>
    <w:r w:rsidRPr="003427F5" w:rsidR="00330559">
      <w:rPr>
        <w:rFonts w:ascii="Arial" w:hAnsi="Arial" w:cs="Times New Roman"/>
        <w:sz w:val="22"/>
        <w:szCs w:val="22"/>
      </w:rPr>
      <w:t xml:space="preserve">Page </w:t>
    </w:r>
    <w:r w:rsidRPr="003427F5" w:rsidR="00330559">
      <w:rPr>
        <w:rFonts w:ascii="Arial" w:hAnsi="Arial" w:cs="Times New Roman"/>
        <w:sz w:val="22"/>
        <w:szCs w:val="22"/>
      </w:rPr>
      <w:fldChar w:fldCharType="begin"/>
    </w:r>
    <w:r w:rsidRPr="003427F5" w:rsidR="00330559">
      <w:rPr>
        <w:rFonts w:ascii="Arial" w:hAnsi="Arial" w:cs="Times New Roman"/>
        <w:sz w:val="22"/>
        <w:szCs w:val="22"/>
      </w:rPr>
      <w:instrText xml:space="preserve"> PAGE </w:instrText>
    </w:r>
    <w:r w:rsidRPr="003427F5" w:rsidR="00330559">
      <w:rPr>
        <w:rFonts w:ascii="Arial" w:hAnsi="Arial" w:cs="Times New Roman"/>
        <w:sz w:val="22"/>
        <w:szCs w:val="22"/>
      </w:rPr>
      <w:fldChar w:fldCharType="separate"/>
    </w:r>
    <w:r w:rsidR="00330559">
      <w:rPr>
        <w:rFonts w:ascii="Arial" w:hAnsi="Arial" w:cs="Times New Roman"/>
        <w:noProof/>
        <w:sz w:val="22"/>
        <w:szCs w:val="22"/>
      </w:rPr>
      <w:t>23</w:t>
    </w:r>
    <w:r w:rsidRPr="003427F5" w:rsidR="00330559">
      <w:rPr>
        <w:rFonts w:ascii="Arial" w:hAnsi="Arial" w:cs="Times New Roman"/>
        <w:sz w:val="22"/>
        <w:szCs w:val="22"/>
      </w:rPr>
      <w:fldChar w:fldCharType="end"/>
    </w:r>
    <w:r w:rsidRPr="003427F5" w:rsidR="00330559">
      <w:rPr>
        <w:rFonts w:ascii="Arial" w:hAnsi="Arial" w:cs="Times New Roman"/>
        <w:sz w:val="22"/>
        <w:szCs w:val="22"/>
      </w:rPr>
      <w:t xml:space="preserve"> of </w:t>
    </w:r>
    <w:r w:rsidR="00242435">
      <w:rPr>
        <w:rFonts w:ascii="Arial" w:hAnsi="Arial" w:cs="Times New Roman"/>
        <w:sz w:val="22"/>
        <w:szCs w:val="22"/>
      </w:rPr>
      <w:fldChar w:fldCharType="begin"/>
    </w:r>
    <w:r w:rsidR="00242435">
      <w:rPr>
        <w:rFonts w:ascii="Arial" w:hAnsi="Arial" w:cs="Times New Roman"/>
        <w:sz w:val="22"/>
        <w:szCs w:val="22"/>
      </w:rPr>
      <w:instrText xml:space="preserve"> SECTIONPAGES  </w:instrText>
    </w:r>
    <w:r w:rsidR="00242435">
      <w:rPr>
        <w:rFonts w:ascii="Arial" w:hAnsi="Arial" w:cs="Times New Roman"/>
        <w:sz w:val="22"/>
        <w:szCs w:val="22"/>
      </w:rPr>
      <w:fldChar w:fldCharType="separate"/>
    </w:r>
    <w:r w:rsidR="00C96314">
      <w:rPr>
        <w:rFonts w:ascii="Arial" w:hAnsi="Arial" w:cs="Times New Roman"/>
        <w:noProof/>
        <w:sz w:val="22"/>
        <w:szCs w:val="22"/>
      </w:rPr>
      <w:t>2</w:t>
    </w:r>
    <w:r w:rsidR="00242435">
      <w:rPr>
        <w:rFonts w:ascii="Arial" w:hAnsi="Arial" w:cs="Times New Roman"/>
        <w:sz w:val="22"/>
        <w:szCs w:val="22"/>
      </w:rPr>
      <w:fldChar w:fldCharType="end"/>
    </w:r>
    <w:r w:rsidR="00330559">
      <w:rPr>
        <w:rFonts w:ascii="Arial" w:hAnsi="Arial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00330559" w14:paraId="53C3C86E" w14:textId="77777777">
    <w:pPr>
      <w:pStyle w:val="Footer"/>
    </w:pPr>
    <w:r>
      <w:rPr>
        <w:rStyle w:val="PageNumber"/>
        <w:rFonts w:ascii="Arial" w:hAnsi="Arial"/>
        <w:sz w:val="22"/>
        <w:szCs w:val="22"/>
      </w:rPr>
      <w:t>May 2018 v7</w:t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>
      <w:rPr>
        <w:rStyle w:val="PageNumber"/>
        <w:rFonts w:ascii="Arial" w:hAnsi="Arial"/>
        <w:sz w:val="22"/>
        <w:szCs w:val="22"/>
      </w:rPr>
      <w:tab/>
    </w:r>
    <w:r w:rsidRPr="00335CB5">
      <w:rPr>
        <w:rStyle w:val="PageNumber"/>
        <w:rFonts w:ascii="Arial" w:hAnsi="Arial"/>
        <w:sz w:val="22"/>
        <w:szCs w:val="22"/>
      </w:rPr>
      <w:fldChar w:fldCharType="begin"/>
    </w:r>
    <w:r w:rsidRPr="00335CB5">
      <w:rPr>
        <w:rStyle w:val="PageNumber"/>
        <w:rFonts w:ascii="Arial" w:hAnsi="Arial"/>
        <w:sz w:val="22"/>
        <w:szCs w:val="22"/>
      </w:rPr>
      <w:instrText xml:space="preserve"> PAGE </w:instrText>
    </w:r>
    <w:r w:rsidRPr="00335CB5">
      <w:rPr>
        <w:rStyle w:val="PageNumber"/>
        <w:rFonts w:ascii="Arial" w:hAnsi="Arial"/>
        <w:sz w:val="22"/>
        <w:szCs w:val="22"/>
      </w:rPr>
      <w:fldChar w:fldCharType="separate"/>
    </w:r>
    <w:r>
      <w:rPr>
        <w:rStyle w:val="PageNumber"/>
        <w:rFonts w:ascii="Arial" w:hAnsi="Arial"/>
        <w:noProof/>
        <w:sz w:val="22"/>
        <w:szCs w:val="22"/>
      </w:rPr>
      <w:t>1</w:t>
    </w:r>
    <w:r w:rsidRPr="00335CB5">
      <w:rPr>
        <w:rStyle w:val="PageNumber"/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5484" w:rsidP="002568EC" w:rsidRDefault="00955484" w14:paraId="10C3FC96" w14:textId="77777777">
      <w:pPr>
        <w:spacing w:after="0" w:line="240" w:lineRule="auto"/>
      </w:pPr>
      <w:r>
        <w:separator/>
      </w:r>
    </w:p>
  </w:footnote>
  <w:footnote w:type="continuationSeparator" w:id="0">
    <w:p w:rsidR="00955484" w:rsidP="002568EC" w:rsidRDefault="00955484" w14:paraId="10407D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RDefault="4C8199EE" w14:paraId="0D8D14EF" w14:textId="77777777">
    <w:pPr>
      <w:pStyle w:val="Header"/>
      <w:rPr>
        <w:rFonts w:ascii="Arial" w:hAnsi="Arial"/>
        <w:sz w:val="32"/>
        <w:szCs w:val="32"/>
        <w:lang w:val="en-GB"/>
      </w:rPr>
    </w:pPr>
    <w:bookmarkStart w:name="_Hlk103258876" w:id="0"/>
    <w:bookmarkStart w:name="_Hlk103258875" w:id="1"/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CC3C7E" w:rsidR="00330559" w:rsidP="4C8199EE" w:rsidRDefault="4C8199EE" w14:paraId="7868D1F6" w14:textId="77777777">
    <w:pPr>
      <w:pStyle w:val="Header"/>
      <w:rPr>
        <w:rFonts w:ascii="Arial" w:hAnsi="Arial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Form F1 – Project proposal </w:t>
    </w:r>
    <w:r w:rsidR="00330559">
      <w:tab/>
    </w:r>
    <w:r w:rsidRPr="4C8199EE">
      <w:rPr>
        <w:rFonts w:ascii="Arial" w:hAnsi="Arial"/>
        <w:lang w:val="en-GB"/>
      </w:rPr>
      <w:t>(completed by learner)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F2A7A" w:rsidR="00330559" w:rsidP="00BF2A7A" w:rsidRDefault="00330559" w14:paraId="43E9C10D" w14:textId="77777777">
    <w:pPr>
      <w:pStyle w:val="Header"/>
      <w:rPr>
        <w:rFonts w:ascii="Arial" w:hAnsi="Arial"/>
        <w:bCs/>
        <w:sz w:val="32"/>
        <w:szCs w:val="32"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1 – </w:t>
    </w:r>
    <w:r w:rsidRPr="00BF2A7A">
      <w:rPr>
        <w:rFonts w:ascii="Arial" w:hAnsi="Arial"/>
        <w:bCs/>
        <w:sz w:val="32"/>
        <w:szCs w:val="32"/>
        <w:lang w:val="en-GB"/>
      </w:rPr>
      <w:t>Project proposal (to be completed by the learner)</w:t>
    </w:r>
  </w:p>
  <w:p w:rsidRPr="00BF2A7A" w:rsidR="00330559" w:rsidRDefault="00330559" w14:paraId="799FF76C" w14:textId="77777777">
    <w:pPr>
      <w:pStyle w:val="Header"/>
      <w:rPr>
        <w:rFonts w:ascii="Arial" w:hAnsi="Arial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2748" w:rsidP="005B696F" w:rsidRDefault="00052748" w14:paraId="755CFA6A" w14:textId="7777777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CC3C7E" w:rsidR="00052748" w:rsidP="4C8199EE" w:rsidRDefault="00052748" w14:paraId="0AFF9937" w14:textId="77777777">
    <w:pPr>
      <w:pStyle w:val="Header"/>
      <w:rPr>
        <w:rFonts w:ascii="Arial" w:hAnsi="Arial"/>
        <w:lang w:val="en-GB"/>
      </w:rPr>
    </w:pPr>
    <w:r w:rsidRPr="4C8199EE">
      <w:rPr>
        <w:rFonts w:ascii="Arial" w:hAnsi="Arial"/>
        <w:sz w:val="32"/>
        <w:szCs w:val="32"/>
        <w:lang w:val="en-GB"/>
      </w:rPr>
      <w:t>Form F2</w:t>
    </w:r>
    <w:r w:rsidR="00511737">
      <w:rPr>
        <w:rFonts w:ascii="Arial" w:hAnsi="Arial"/>
        <w:sz w:val="32"/>
        <w:szCs w:val="32"/>
        <w:lang w:val="en-GB"/>
      </w:rPr>
      <w:t>a</w:t>
    </w:r>
    <w:r w:rsidRPr="4C8199EE">
      <w:rPr>
        <w:rFonts w:ascii="Arial" w:hAnsi="Arial"/>
        <w:sz w:val="32"/>
        <w:szCs w:val="32"/>
        <w:lang w:val="en-GB"/>
      </w:rPr>
      <w:t xml:space="preserve"> – Initial project review, including proposal authorisation</w:t>
    </w:r>
    <w:r>
      <w:rPr>
        <w:rFonts w:ascii="Arial" w:hAnsi="Arial"/>
        <w:sz w:val="32"/>
        <w:szCs w:val="32"/>
        <w:lang w:val="en-GB"/>
      </w:rPr>
      <w:t xml:space="preserve"> </w:t>
    </w:r>
    <w:r w:rsidRPr="4C8199EE">
      <w:rPr>
        <w:rFonts w:ascii="Arial" w:hAnsi="Arial"/>
        <w:lang w:val="en-GB"/>
      </w:rPr>
      <w:t>(completed by supervisor/assessor)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0129" w:rsidP="005B696F" w:rsidRDefault="00740129" w14:paraId="0BDBFFE7" w14:textId="7777777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CC3C7E" w:rsidR="00740129" w:rsidP="4C8199EE" w:rsidRDefault="00740129" w14:paraId="11F4F8BE" w14:textId="77777777">
    <w:pPr>
      <w:pStyle w:val="Header"/>
      <w:rPr>
        <w:rFonts w:ascii="Arial" w:hAnsi="Arial"/>
        <w:lang w:val="en-GB"/>
      </w:rPr>
    </w:pPr>
    <w:r w:rsidRPr="4C8199EE">
      <w:rPr>
        <w:rFonts w:ascii="Arial" w:hAnsi="Arial"/>
        <w:sz w:val="32"/>
        <w:szCs w:val="32"/>
        <w:lang w:val="en-GB"/>
      </w:rPr>
      <w:t>Form F2</w:t>
    </w:r>
    <w:r>
      <w:rPr>
        <w:rFonts w:ascii="Arial" w:hAnsi="Arial"/>
        <w:sz w:val="32"/>
        <w:szCs w:val="32"/>
        <w:lang w:val="en-GB"/>
      </w:rPr>
      <w:t>b</w:t>
    </w:r>
    <w:r w:rsidRPr="4C8199EE">
      <w:rPr>
        <w:rFonts w:ascii="Arial" w:hAnsi="Arial"/>
        <w:sz w:val="32"/>
        <w:szCs w:val="32"/>
        <w:lang w:val="en-GB"/>
      </w:rPr>
      <w:t xml:space="preserve"> – Initial project review, including proposal authorisation</w:t>
    </w:r>
    <w:r>
      <w:rPr>
        <w:rFonts w:ascii="Arial" w:hAnsi="Arial"/>
        <w:sz w:val="32"/>
        <w:szCs w:val="32"/>
        <w:lang w:val="en-GB"/>
      </w:rPr>
      <w:t xml:space="preserve"> </w:t>
    </w:r>
    <w:r w:rsidRPr="4C8199EE">
      <w:rPr>
        <w:rFonts w:ascii="Arial" w:hAnsi="Arial"/>
        <w:lang w:val="en-GB"/>
      </w:rPr>
      <w:t>(completed by supervisor/assessor)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F6714E" w:rsidRDefault="4C8199EE" w14:paraId="13E5FED6" w14:textId="7777777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F6714E" w:rsidR="00330559" w:rsidP="4C8199EE" w:rsidRDefault="4C8199EE" w14:paraId="796E1568" w14:textId="77777777">
    <w:pPr>
      <w:pStyle w:val="Header"/>
      <w:rPr>
        <w:rFonts w:ascii="Arial" w:hAnsi="Arial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Form F3 – Project plan </w:t>
    </w:r>
    <w:r w:rsidR="00330559">
      <w:tab/>
    </w:r>
    <w:r w:rsidRPr="4C8199EE">
      <w:rPr>
        <w:rFonts w:ascii="Arial" w:hAnsi="Arial"/>
        <w:lang w:val="en-GB"/>
      </w:rPr>
      <w:t>(completed by the learner)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D7496" w:rsidR="00330559" w:rsidP="005C73B6" w:rsidRDefault="00330559" w14:paraId="52216999" w14:textId="77777777">
    <w:pPr>
      <w:rPr>
        <w:rFonts w:ascii="Arial" w:hAnsi="Arial" w:cs="Arial"/>
        <w:bCs/>
        <w:sz w:val="32"/>
        <w:szCs w:val="32"/>
      </w:rPr>
    </w:pPr>
    <w:r w:rsidRPr="00CD7496">
      <w:rPr>
        <w:rFonts w:ascii="Arial" w:hAnsi="Arial" w:cs="Arial"/>
        <w:sz w:val="32"/>
        <w:szCs w:val="32"/>
      </w:rPr>
      <w:t xml:space="preserve">Form 4 – </w:t>
    </w:r>
    <w:r>
      <w:rPr>
        <w:rFonts w:ascii="Arial" w:hAnsi="Arial" w:cs="Arial"/>
        <w:bCs/>
        <w:sz w:val="32"/>
        <w:szCs w:val="32"/>
      </w:rPr>
      <w:t>Project plan</w:t>
    </w:r>
    <w:r w:rsidRPr="00CD7496">
      <w:rPr>
        <w:rFonts w:ascii="Arial" w:hAnsi="Arial" w:cs="Arial"/>
        <w:bCs/>
        <w:sz w:val="32"/>
        <w:szCs w:val="32"/>
      </w:rPr>
      <w:t xml:space="preserve"> (to be completed by the learner)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86C" w:rsidP="00F6714E" w:rsidRDefault="00DE386C" w14:paraId="45892726" w14:textId="7777777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DE386C" w:rsidR="00DE386C" w:rsidP="00DE386C" w:rsidRDefault="00DE386C" w14:paraId="39AFAFAD" w14:textId="77777777">
    <w:pPr>
      <w:pStyle w:val="Header"/>
      <w:rPr>
        <w:rFonts w:ascii="Arial" w:hAnsi="Arial"/>
        <w:bCs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</w:t>
    </w:r>
    <w:r w:rsidR="003B2F7F">
      <w:rPr>
        <w:rFonts w:ascii="Arial" w:hAnsi="Arial"/>
        <w:sz w:val="32"/>
        <w:szCs w:val="32"/>
        <w:lang w:val="en-GB"/>
      </w:rPr>
      <w:t>F</w:t>
    </w:r>
    <w:r>
      <w:rPr>
        <w:rFonts w:ascii="Arial" w:hAnsi="Arial"/>
        <w:sz w:val="32"/>
        <w:szCs w:val="32"/>
        <w:lang w:val="en-GB"/>
      </w:rPr>
      <w:t>4 – Project activity log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>
      <w:rPr>
        <w:rFonts w:ascii="Arial" w:hAnsi="Arial"/>
        <w:bCs/>
        <w:sz w:val="32"/>
        <w:szCs w:val="32"/>
        <w:lang w:val="en-GB"/>
      </w:rPr>
      <w:tab/>
    </w:r>
    <w:r w:rsidRPr="00CC3C7E">
      <w:rPr>
        <w:rFonts w:ascii="Arial" w:hAnsi="Arial"/>
        <w:bCs/>
        <w:lang w:val="en-GB"/>
      </w:rPr>
      <w:t xml:space="preserve">(completed by the </w:t>
    </w:r>
    <w:r>
      <w:rPr>
        <w:rFonts w:ascii="Arial" w:hAnsi="Arial"/>
        <w:bCs/>
        <w:lang w:val="en-GB"/>
      </w:rPr>
      <w:t>learner</w:t>
    </w:r>
    <w:r w:rsidRPr="00CC3C7E">
      <w:rPr>
        <w:rFonts w:ascii="Arial" w:hAnsi="Arial"/>
        <w:bCs/>
        <w:lang w:val="en-GB"/>
      </w:rPr>
      <w:t>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D42C09" w:rsidRDefault="4C8199EE" w14:paraId="21F69117" w14:textId="77777777">
    <w:pPr>
      <w:pStyle w:val="Header"/>
      <w:rPr>
        <w:rFonts w:ascii="Arial" w:hAnsi="Arial"/>
        <w:sz w:val="32"/>
        <w:szCs w:val="32"/>
        <w:lang w:val="en-GB"/>
      </w:rPr>
    </w:pPr>
    <w:r w:rsidRPr="4C8199EE">
      <w:rPr>
        <w:rFonts w:ascii="Arial" w:hAnsi="Arial"/>
        <w:sz w:val="32"/>
        <w:szCs w:val="32"/>
        <w:lang w:val="en-GB"/>
      </w:rPr>
      <w:t>ASDAN Level 1 Foundation Project Qualification</w:t>
    </w:r>
  </w:p>
  <w:p w:rsidRPr="00D42C09" w:rsidR="00330559" w:rsidP="4C8199EE" w:rsidRDefault="4C8199EE" w14:paraId="0B28E977" w14:textId="77777777">
    <w:pPr>
      <w:pStyle w:val="Header"/>
      <w:rPr>
        <w:rFonts w:ascii="Arial" w:hAnsi="Arial"/>
        <w:lang w:val="en-GB"/>
      </w:rPr>
    </w:pPr>
    <w:r w:rsidRPr="4C8199EE">
      <w:rPr>
        <w:rFonts w:ascii="Arial" w:hAnsi="Arial"/>
        <w:sz w:val="32"/>
        <w:szCs w:val="32"/>
        <w:lang w:val="en-GB"/>
      </w:rPr>
      <w:t xml:space="preserve">Form F5 – Midpoint project review </w:t>
    </w:r>
    <w:r w:rsidRPr="4C8199EE">
      <w:rPr>
        <w:rFonts w:ascii="Arial" w:hAnsi="Arial"/>
        <w:lang w:val="en-GB"/>
      </w:rPr>
      <w:t>(completed mid-way through the project</w:t>
    </w:r>
    <w:r w:rsidR="004B27E4">
      <w:rPr>
        <w:rFonts w:ascii="Arial" w:hAnsi="Arial"/>
        <w:lang w:val="en-GB"/>
      </w:rPr>
      <w:t xml:space="preserve"> by learner</w:t>
    </w:r>
    <w:r w:rsidR="00730C3C">
      <w:rPr>
        <w:rFonts w:ascii="Arial" w:hAnsi="Arial"/>
        <w:lang w:val="en-GB"/>
      </w:rPr>
      <w:t xml:space="preserve"> and supervisor/assessor</w:t>
    </w:r>
    <w:r w:rsidRPr="4C8199EE">
      <w:rPr>
        <w:rFonts w:ascii="Arial" w:hAnsi="Arial"/>
        <w:lang w:val="en-GB"/>
      </w:rPr>
      <w:t>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385A3308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>ASDAN Level 1 Foundation Project Qualification</w:t>
    </w:r>
  </w:p>
  <w:p w:rsidRPr="00963015" w:rsidR="00330559" w:rsidP="0002440B" w:rsidRDefault="00963015" w14:paraId="77647DF0" w14:textId="77777777">
    <w:pPr>
      <w:pStyle w:val="Header"/>
      <w:rPr>
        <w:rFonts w:ascii="Arial" w:hAnsi="Arial"/>
        <w:bCs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</w:t>
    </w:r>
    <w:r w:rsidR="00AE6E49">
      <w:rPr>
        <w:rFonts w:ascii="Arial" w:hAnsi="Arial"/>
        <w:sz w:val="32"/>
        <w:szCs w:val="32"/>
        <w:lang w:val="en-GB"/>
      </w:rPr>
      <w:t>F</w:t>
    </w:r>
    <w:r>
      <w:rPr>
        <w:rFonts w:ascii="Arial" w:hAnsi="Arial"/>
        <w:sz w:val="32"/>
        <w:szCs w:val="32"/>
        <w:lang w:val="en-GB"/>
      </w:rPr>
      <w:t>6 – Presentation observation record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supervisor/</w:t>
    </w:r>
    <w:r w:rsidR="004B27E4">
      <w:rPr>
        <w:rFonts w:ascii="Arial" w:hAnsi="Arial"/>
        <w:bCs/>
        <w:lang w:val="en-GB"/>
      </w:rPr>
      <w:t xml:space="preserve"> </w:t>
    </w:r>
    <w:r>
      <w:rPr>
        <w:rFonts w:ascii="Arial" w:hAnsi="Arial"/>
        <w:bCs/>
        <w:lang w:val="en-GB"/>
      </w:rPr>
      <w:t>assessor</w:t>
    </w:r>
    <w:r w:rsidRPr="00CC3C7E">
      <w:rPr>
        <w:rFonts w:ascii="Arial" w:hAnsi="Arial"/>
        <w:bCs/>
        <w:lang w:val="en-GB"/>
      </w:rPr>
      <w:t>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35B46025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>ASDAN Level 1 Foundation Project Qualification</w:t>
    </w:r>
  </w:p>
  <w:p w:rsidRPr="00963015" w:rsidR="00963015" w:rsidP="00963015" w:rsidRDefault="00963015" w14:paraId="63D94341" w14:textId="77777777">
    <w:pPr>
      <w:pStyle w:val="Header"/>
      <w:rPr>
        <w:rFonts w:ascii="Arial" w:hAnsi="Arial"/>
        <w:bCs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</w:t>
    </w:r>
    <w:r w:rsidR="00AE6E49">
      <w:rPr>
        <w:rFonts w:ascii="Arial" w:hAnsi="Arial"/>
        <w:sz w:val="32"/>
        <w:szCs w:val="32"/>
        <w:lang w:val="en-GB"/>
      </w:rPr>
      <w:t>F</w:t>
    </w:r>
    <w:r>
      <w:rPr>
        <w:rFonts w:ascii="Arial" w:hAnsi="Arial"/>
        <w:sz w:val="32"/>
        <w:szCs w:val="32"/>
        <w:lang w:val="en-GB"/>
      </w:rPr>
      <w:t>7 – Work experience employer record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>
      <w:rPr>
        <w:rFonts w:ascii="Arial" w:hAnsi="Arial"/>
        <w:bCs/>
        <w:sz w:val="32"/>
        <w:szCs w:val="32"/>
        <w:lang w:val="en-GB"/>
      </w:rPr>
      <w:tab/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employer)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015" w:rsidP="00963015" w:rsidRDefault="00963015" w14:paraId="1ADCEF5C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>ASDAN Level 1 Foundation Project Qualification</w:t>
    </w:r>
  </w:p>
  <w:p w:rsidRPr="00963015" w:rsidR="00963015" w:rsidP="00963015" w:rsidRDefault="00963015" w14:paraId="28D76089" w14:textId="77777777">
    <w:pPr>
      <w:pStyle w:val="Header"/>
      <w:rPr>
        <w:rFonts w:ascii="Arial" w:hAnsi="Arial"/>
        <w:bCs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</w:t>
    </w:r>
    <w:r w:rsidR="00AE6E49">
      <w:rPr>
        <w:rFonts w:ascii="Arial" w:hAnsi="Arial"/>
        <w:sz w:val="32"/>
        <w:szCs w:val="32"/>
        <w:lang w:val="en-GB"/>
      </w:rPr>
      <w:t>F</w:t>
    </w:r>
    <w:r>
      <w:rPr>
        <w:rFonts w:ascii="Arial" w:hAnsi="Arial"/>
        <w:sz w:val="32"/>
        <w:szCs w:val="32"/>
        <w:lang w:val="en-GB"/>
      </w:rPr>
      <w:t>8 – Work experience observation record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>
      <w:rPr>
        <w:rFonts w:ascii="Arial" w:hAnsi="Arial"/>
        <w:bCs/>
        <w:sz w:val="32"/>
        <w:szCs w:val="32"/>
        <w:lang w:val="en-GB"/>
      </w:rPr>
      <w:tab/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>by the supervisor/assessor</w:t>
    </w:r>
    <w:r w:rsidRPr="00CC3C7E">
      <w:rPr>
        <w:rFonts w:ascii="Arial" w:hAnsi="Arial"/>
        <w:bCs/>
        <w:lang w:val="en-GB"/>
      </w:rPr>
      <w:t>)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6B10C1" w:rsidRDefault="00330559" w14:paraId="1888EA31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4E61D4">
      <w:rPr>
        <w:rFonts w:ascii="Arial" w:hAnsi="Arial"/>
        <w:sz w:val="32"/>
        <w:szCs w:val="32"/>
        <w:lang w:val="en-GB"/>
      </w:rPr>
      <w:t>1 Foundation Project Qualification</w:t>
    </w:r>
  </w:p>
  <w:p w:rsidRPr="006B10C1" w:rsidR="00330559" w:rsidP="1B42B85C" w:rsidRDefault="1B42B85C" w14:paraId="578D081B" w14:textId="77777777">
    <w:pPr>
      <w:pStyle w:val="Header"/>
      <w:rPr>
        <w:rFonts w:ascii="Arial" w:hAnsi="Arial"/>
        <w:lang w:val="en-GB"/>
      </w:rPr>
    </w:pPr>
    <w:r w:rsidRPr="1B42B85C">
      <w:rPr>
        <w:rFonts w:ascii="Arial" w:hAnsi="Arial"/>
        <w:sz w:val="32"/>
        <w:szCs w:val="32"/>
        <w:lang w:val="en-GB"/>
      </w:rPr>
      <w:t xml:space="preserve">Form </w:t>
    </w:r>
    <w:r w:rsidR="00AE6E49">
      <w:rPr>
        <w:rFonts w:ascii="Arial" w:hAnsi="Arial"/>
        <w:sz w:val="32"/>
        <w:szCs w:val="32"/>
        <w:lang w:val="en-GB"/>
      </w:rPr>
      <w:t>F</w:t>
    </w:r>
    <w:r w:rsidRPr="1B42B85C">
      <w:rPr>
        <w:rFonts w:ascii="Arial" w:hAnsi="Arial"/>
        <w:sz w:val="32"/>
        <w:szCs w:val="32"/>
        <w:lang w:val="en-GB"/>
      </w:rPr>
      <w:t xml:space="preserve">9 – Final project review </w:t>
    </w:r>
    <w:r w:rsidR="00330559">
      <w:tab/>
    </w:r>
    <w:r w:rsidRPr="1B42B85C">
      <w:rPr>
        <w:rFonts w:ascii="Arial" w:hAnsi="Arial"/>
        <w:lang w:val="en-GB"/>
      </w:rPr>
      <w:t>(completed by the learner after the presentation and before submitting the project for assessment)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3D716F" w:rsidRDefault="00330559" w14:paraId="20AE3986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1C34D1">
      <w:rPr>
        <w:rFonts w:ascii="Arial" w:hAnsi="Arial"/>
        <w:sz w:val="32"/>
        <w:szCs w:val="32"/>
        <w:lang w:val="en-GB"/>
      </w:rPr>
      <w:t>1 Foundation Project Qualification</w:t>
    </w:r>
  </w:p>
  <w:p w:rsidRPr="003D716F" w:rsidR="00330559" w:rsidP="003D716F" w:rsidRDefault="00330559" w14:paraId="56E19189" w14:textId="77777777">
    <w:pPr>
      <w:pStyle w:val="Header"/>
      <w:rPr>
        <w:rFonts w:ascii="Arial" w:hAnsi="Arial"/>
        <w:bCs/>
        <w:lang w:val="en-GB"/>
      </w:rPr>
    </w:pPr>
    <w:r w:rsidRPr="00BF2A7A">
      <w:rPr>
        <w:rFonts w:ascii="Arial" w:hAnsi="Arial"/>
        <w:sz w:val="32"/>
        <w:szCs w:val="32"/>
        <w:lang w:val="en-GB"/>
      </w:rPr>
      <w:t xml:space="preserve">Form </w:t>
    </w:r>
    <w:r w:rsidR="00AE6E49">
      <w:rPr>
        <w:rFonts w:ascii="Arial" w:hAnsi="Arial"/>
        <w:sz w:val="32"/>
        <w:szCs w:val="32"/>
        <w:lang w:val="en-GB"/>
      </w:rPr>
      <w:t>F</w:t>
    </w:r>
    <w:r>
      <w:rPr>
        <w:rFonts w:ascii="Arial" w:hAnsi="Arial"/>
        <w:sz w:val="32"/>
        <w:szCs w:val="32"/>
        <w:lang w:val="en-GB"/>
      </w:rPr>
      <w:t>1</w:t>
    </w:r>
    <w:r w:rsidR="00524BF1">
      <w:rPr>
        <w:rFonts w:ascii="Arial" w:hAnsi="Arial"/>
        <w:sz w:val="32"/>
        <w:szCs w:val="32"/>
        <w:lang w:val="en-GB"/>
      </w:rPr>
      <w:t>0</w:t>
    </w:r>
    <w:r>
      <w:rPr>
        <w:rFonts w:ascii="Arial" w:hAnsi="Arial"/>
        <w:sz w:val="32"/>
        <w:szCs w:val="32"/>
        <w:lang w:val="en-GB"/>
      </w:rPr>
      <w:t xml:space="preserve"> – </w:t>
    </w:r>
    <w:r w:rsidR="00524BF1">
      <w:rPr>
        <w:rFonts w:ascii="Arial" w:hAnsi="Arial"/>
        <w:sz w:val="32"/>
        <w:szCs w:val="32"/>
        <w:lang w:val="en-GB"/>
      </w:rPr>
      <w:t>Evidence</w:t>
    </w:r>
    <w:r>
      <w:rPr>
        <w:rFonts w:ascii="Arial" w:hAnsi="Arial"/>
        <w:sz w:val="32"/>
        <w:szCs w:val="32"/>
        <w:lang w:val="en-GB"/>
      </w:rPr>
      <w:t xml:space="preserve"> record</w:t>
    </w:r>
    <w:r w:rsidR="00502B09">
      <w:rPr>
        <w:rFonts w:ascii="Arial" w:hAnsi="Arial"/>
        <w:sz w:val="32"/>
        <w:szCs w:val="32"/>
        <w:lang w:val="en-GB"/>
      </w:rPr>
      <w:t xml:space="preserve"> and </w:t>
    </w:r>
    <w:r w:rsidR="007A0E42">
      <w:rPr>
        <w:rFonts w:ascii="Arial" w:hAnsi="Arial"/>
        <w:sz w:val="32"/>
        <w:szCs w:val="32"/>
        <w:lang w:val="en-GB"/>
      </w:rPr>
      <w:t>declarations</w:t>
    </w:r>
    <w:r w:rsidRPr="00BF2A7A">
      <w:rPr>
        <w:rFonts w:ascii="Arial" w:hAnsi="Arial"/>
        <w:bCs/>
        <w:sz w:val="32"/>
        <w:szCs w:val="32"/>
        <w:lang w:val="en-GB"/>
      </w:rPr>
      <w:t xml:space="preserve"> </w:t>
    </w:r>
    <w:r w:rsidRPr="00CC3C7E">
      <w:rPr>
        <w:rFonts w:ascii="Arial" w:hAnsi="Arial"/>
        <w:bCs/>
        <w:lang w:val="en-GB"/>
      </w:rPr>
      <w:t xml:space="preserve">(completed </w:t>
    </w:r>
    <w:r>
      <w:rPr>
        <w:rFonts w:ascii="Arial" w:hAnsi="Arial"/>
        <w:bCs/>
        <w:lang w:val="en-GB"/>
      </w:rPr>
      <w:t xml:space="preserve">by the </w:t>
    </w:r>
    <w:r w:rsidR="00502B09">
      <w:rPr>
        <w:rFonts w:ascii="Arial" w:hAnsi="Arial"/>
        <w:bCs/>
        <w:lang w:val="en-GB"/>
      </w:rPr>
      <w:t xml:space="preserve">learner and </w:t>
    </w:r>
    <w:r>
      <w:rPr>
        <w:rFonts w:ascii="Arial" w:hAnsi="Arial"/>
        <w:bCs/>
        <w:lang w:val="en-GB"/>
      </w:rPr>
      <w:t>supervisor/assessor</w:t>
    </w:r>
    <w:r w:rsidRPr="00CC3C7E">
      <w:rPr>
        <w:rFonts w:ascii="Arial" w:hAnsi="Arial"/>
        <w:bCs/>
        <w:lang w:val="en-GB"/>
      </w:rPr>
      <w:t>)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0559" w:rsidP="0038722F" w:rsidRDefault="00330559" w14:paraId="095CEB2B" w14:textId="77777777">
    <w:pPr>
      <w:pStyle w:val="Header"/>
      <w:rPr>
        <w:rFonts w:ascii="Arial" w:hAnsi="Arial"/>
        <w:sz w:val="32"/>
        <w:szCs w:val="32"/>
        <w:lang w:val="en-GB"/>
      </w:rPr>
    </w:pPr>
    <w:r>
      <w:rPr>
        <w:rFonts w:ascii="Arial" w:hAnsi="Arial"/>
        <w:sz w:val="32"/>
        <w:szCs w:val="32"/>
        <w:lang w:val="en-GB"/>
      </w:rPr>
      <w:t xml:space="preserve">ASDAN Level </w:t>
    </w:r>
    <w:r w:rsidR="001C34D1">
      <w:rPr>
        <w:rFonts w:ascii="Arial" w:hAnsi="Arial"/>
        <w:sz w:val="32"/>
        <w:szCs w:val="32"/>
        <w:lang w:val="en-GB"/>
      </w:rPr>
      <w:t>1 Foundation Project Qualification</w:t>
    </w:r>
  </w:p>
  <w:p w:rsidRPr="0038722F" w:rsidR="00330559" w:rsidP="4062B003" w:rsidRDefault="00330559" w14:paraId="4CB684C5" w14:textId="0D67C715">
    <w:pPr>
      <w:pStyle w:val="Header"/>
      <w:rPr>
        <w:rFonts w:ascii="Arial" w:hAnsi="Arial"/>
        <w:lang w:val="en-GB"/>
      </w:rPr>
    </w:pPr>
    <w:r w:rsidRPr="4062B003" w:rsidR="4062B003">
      <w:rPr>
        <w:rFonts w:ascii="Arial" w:hAnsi="Arial"/>
        <w:sz w:val="32"/>
        <w:szCs w:val="32"/>
        <w:lang w:val="en-GB"/>
      </w:rPr>
      <w:t xml:space="preserve">Form </w:t>
    </w:r>
    <w:r w:rsidRPr="4062B003" w:rsidR="4062B003">
      <w:rPr>
        <w:rFonts w:ascii="Arial" w:hAnsi="Arial"/>
        <w:sz w:val="32"/>
        <w:szCs w:val="32"/>
        <w:lang w:val="en-GB"/>
      </w:rPr>
      <w:t>F</w:t>
    </w:r>
    <w:r w:rsidRPr="4062B003" w:rsidR="4062B003">
      <w:rPr>
        <w:rFonts w:ascii="Arial" w:hAnsi="Arial"/>
        <w:sz w:val="32"/>
        <w:szCs w:val="32"/>
        <w:lang w:val="en-GB"/>
      </w:rPr>
      <w:t>1</w:t>
    </w:r>
    <w:r w:rsidRPr="4062B003" w:rsidR="4062B003">
      <w:rPr>
        <w:rFonts w:ascii="Arial" w:hAnsi="Arial"/>
        <w:sz w:val="32"/>
        <w:szCs w:val="32"/>
        <w:lang w:val="en-GB"/>
      </w:rPr>
      <w:t>1</w:t>
    </w:r>
    <w:r w:rsidRPr="4062B003" w:rsidR="4062B003">
      <w:rPr>
        <w:rFonts w:ascii="Arial" w:hAnsi="Arial"/>
        <w:sz w:val="32"/>
        <w:szCs w:val="32"/>
        <w:lang w:val="en-GB"/>
      </w:rPr>
      <w:t xml:space="preserve"> – </w:t>
    </w:r>
    <w:r w:rsidRPr="4062B003" w:rsidR="4062B003">
      <w:rPr>
        <w:rFonts w:ascii="Arial" w:hAnsi="Arial"/>
        <w:sz w:val="32"/>
        <w:szCs w:val="32"/>
        <w:lang w:val="en-GB"/>
      </w:rPr>
      <w:t>Assessment and IQA</w:t>
    </w:r>
    <w:r w:rsidRPr="4062B003" w:rsidR="4062B003">
      <w:rPr>
        <w:rFonts w:ascii="Arial" w:hAnsi="Arial"/>
        <w:sz w:val="32"/>
        <w:szCs w:val="32"/>
        <w:lang w:val="en-GB"/>
      </w:rPr>
      <w:t>/IM</w:t>
    </w:r>
    <w:r w:rsidRPr="4062B003" w:rsidR="4062B003">
      <w:rPr>
        <w:rFonts w:ascii="Arial" w:hAnsi="Arial"/>
        <w:sz w:val="32"/>
        <w:szCs w:val="32"/>
        <w:lang w:val="en-GB"/>
      </w:rPr>
      <w:t xml:space="preserve"> record</w:t>
    </w:r>
    <w:r w:rsidRPr="4062B003" w:rsidR="4062B003">
      <w:rPr>
        <w:rFonts w:ascii="Arial" w:hAnsi="Arial"/>
        <w:sz w:val="32"/>
        <w:szCs w:val="32"/>
        <w:lang w:val="en-GB"/>
      </w:rPr>
      <w:t xml:space="preserve"> </w:t>
    </w:r>
    <w:r w:rsidRPr="4062B003" w:rsidR="4062B003">
      <w:rPr>
        <w:rFonts w:ascii="Arial" w:hAnsi="Arial"/>
        <w:lang w:val="en-GB"/>
      </w:rPr>
      <w:t xml:space="preserve">(completed </w:t>
    </w:r>
    <w:r w:rsidRPr="4062B003" w:rsidR="4062B003">
      <w:rPr>
        <w:rFonts w:ascii="Arial" w:hAnsi="Arial"/>
        <w:lang w:val="en-GB"/>
      </w:rPr>
      <w:t>by the supervisor/</w:t>
    </w:r>
    <w:r w:rsidRPr="4062B003" w:rsidR="4062B003">
      <w:rPr>
        <w:rFonts w:ascii="Arial" w:hAnsi="Arial"/>
        <w:lang w:val="en-GB"/>
      </w:rPr>
      <w:t xml:space="preserve"> </w:t>
    </w:r>
    <w:r w:rsidRPr="4062B003" w:rsidR="4062B003">
      <w:rPr>
        <w:rFonts w:ascii="Arial" w:hAnsi="Arial"/>
        <w:lang w:val="en-GB"/>
      </w:rPr>
      <w:t>assessor</w:t>
    </w:r>
    <w:r w:rsidRPr="4062B003" w:rsidR="4062B003">
      <w:rPr>
        <w:rFonts w:ascii="Arial" w:hAnsi="Arial"/>
        <w:lang w:val="en-GB"/>
      </w:rPr>
      <w:t xml:space="preserve"> and IQA/IM</w:t>
    </w:r>
    <w:r w:rsidRPr="4062B003" w:rsidR="4062B003">
      <w:rPr>
        <w:rFonts w:ascii="Arial" w:hAnsi="Arial"/>
        <w:lang w:val="en-GB"/>
      </w:rPr>
      <w:t>)</w:t>
    </w:r>
    <w:r w:rsidRPr="4062B003" w:rsidR="4062B003">
      <w:rPr>
        <w:rFonts w:ascii="Arial" w:hAnsi="Arial" w:cs="Arial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0934"/>
    <w:multiLevelType w:val="hybridMultilevel"/>
    <w:tmpl w:val="83A6E9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63F51"/>
    <w:multiLevelType w:val="hybridMultilevel"/>
    <w:tmpl w:val="962E0F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CC418F"/>
    <w:multiLevelType w:val="hybridMultilevel"/>
    <w:tmpl w:val="7B169F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8F0693"/>
    <w:multiLevelType w:val="hybridMultilevel"/>
    <w:tmpl w:val="B02405C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AA6D58"/>
    <w:multiLevelType w:val="hybridMultilevel"/>
    <w:tmpl w:val="1FF6813A"/>
    <w:lvl w:ilvl="0" w:tplc="0809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3071A2"/>
    <w:multiLevelType w:val="hybridMultilevel"/>
    <w:tmpl w:val="853CC2CE"/>
    <w:lvl w:ilvl="0" w:tplc="9AFC3B40">
      <w:numFmt w:val="bullet"/>
      <w:lvlText w:val="-"/>
      <w:lvlJc w:val="left"/>
      <w:pPr>
        <w:ind w:left="4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6" w15:restartNumberingAfterBreak="0">
    <w:nsid w:val="0BCD5902"/>
    <w:multiLevelType w:val="hybridMultilevel"/>
    <w:tmpl w:val="F4B21B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E8B287D"/>
    <w:multiLevelType w:val="hybridMultilevel"/>
    <w:tmpl w:val="15524E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F7B13F4"/>
    <w:multiLevelType w:val="hybridMultilevel"/>
    <w:tmpl w:val="5E9AAA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1DC4618"/>
    <w:multiLevelType w:val="hybridMultilevel"/>
    <w:tmpl w:val="9EFE22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2027CB0"/>
    <w:multiLevelType w:val="hybridMultilevel"/>
    <w:tmpl w:val="82CAF1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EB4A3F"/>
    <w:multiLevelType w:val="hybridMultilevel"/>
    <w:tmpl w:val="3B0A70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51F0AFC"/>
    <w:multiLevelType w:val="hybridMultilevel"/>
    <w:tmpl w:val="3528C4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9254882"/>
    <w:multiLevelType w:val="hybridMultilevel"/>
    <w:tmpl w:val="DCDEDE0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19C72C70"/>
    <w:multiLevelType w:val="hybridMultilevel"/>
    <w:tmpl w:val="08E479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C8C50B1"/>
    <w:multiLevelType w:val="hybridMultilevel"/>
    <w:tmpl w:val="A6A6B4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5BE2D9D"/>
    <w:multiLevelType w:val="hybridMultilevel"/>
    <w:tmpl w:val="35D0F35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28EA57D3"/>
    <w:multiLevelType w:val="hybridMultilevel"/>
    <w:tmpl w:val="B0541F18"/>
    <w:lvl w:ilvl="0" w:tplc="0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353" w:hanging="360"/>
      </w:pPr>
      <w:rPr>
        <w:rFonts w:hint="default" w:ascii="Wingdings" w:hAnsi="Wingdings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0C53014"/>
    <w:multiLevelType w:val="hybridMultilevel"/>
    <w:tmpl w:val="DCCE8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1763702"/>
    <w:multiLevelType w:val="hybridMultilevel"/>
    <w:tmpl w:val="12F48F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6E81F91"/>
    <w:multiLevelType w:val="hybridMultilevel"/>
    <w:tmpl w:val="4678F7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CF2560F"/>
    <w:multiLevelType w:val="hybridMultilevel"/>
    <w:tmpl w:val="9A0AE6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B74835"/>
    <w:multiLevelType w:val="hybridMultilevel"/>
    <w:tmpl w:val="D910D69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41D55A72"/>
    <w:multiLevelType w:val="hybridMultilevel"/>
    <w:tmpl w:val="00EA87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5691482"/>
    <w:multiLevelType w:val="hybridMultilevel"/>
    <w:tmpl w:val="D8746E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5905EF8"/>
    <w:multiLevelType w:val="hybridMultilevel"/>
    <w:tmpl w:val="536A65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5B86C33"/>
    <w:multiLevelType w:val="multilevel"/>
    <w:tmpl w:val="24C2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6DC18EB"/>
    <w:multiLevelType w:val="hybridMultilevel"/>
    <w:tmpl w:val="4B823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98A6BE1"/>
    <w:multiLevelType w:val="hybridMultilevel"/>
    <w:tmpl w:val="CD56F95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4A2D54E9"/>
    <w:multiLevelType w:val="hybridMultilevel"/>
    <w:tmpl w:val="6DF271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CB03ABB"/>
    <w:multiLevelType w:val="hybridMultilevel"/>
    <w:tmpl w:val="ED127D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EBE23DB"/>
    <w:multiLevelType w:val="hybridMultilevel"/>
    <w:tmpl w:val="13E48A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18B1645"/>
    <w:multiLevelType w:val="hybridMultilevel"/>
    <w:tmpl w:val="3564C3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27D44B9"/>
    <w:multiLevelType w:val="hybridMultilevel"/>
    <w:tmpl w:val="595A45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3BD4B16"/>
    <w:multiLevelType w:val="hybridMultilevel"/>
    <w:tmpl w:val="B7AA87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3532EC2"/>
    <w:multiLevelType w:val="hybridMultilevel"/>
    <w:tmpl w:val="F6A24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6A2E30E9"/>
    <w:multiLevelType w:val="hybridMultilevel"/>
    <w:tmpl w:val="227091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C1F2777"/>
    <w:multiLevelType w:val="hybridMultilevel"/>
    <w:tmpl w:val="619E7C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6C857FFA"/>
    <w:multiLevelType w:val="hybridMultilevel"/>
    <w:tmpl w:val="EA86B6D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6FDF11D9"/>
    <w:multiLevelType w:val="hybridMultilevel"/>
    <w:tmpl w:val="235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0AE1AF0"/>
    <w:multiLevelType w:val="hybridMultilevel"/>
    <w:tmpl w:val="30CA3D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5A62624"/>
    <w:multiLevelType w:val="hybridMultilevel"/>
    <w:tmpl w:val="D12C2A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7EF5B6E"/>
    <w:multiLevelType w:val="hybridMultilevel"/>
    <w:tmpl w:val="C2D4B0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78BC07CA"/>
    <w:multiLevelType w:val="hybridMultilevel"/>
    <w:tmpl w:val="0BA407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537D8F"/>
    <w:multiLevelType w:val="hybridMultilevel"/>
    <w:tmpl w:val="6A1059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hint="default" w:ascii="Wingdings" w:hAnsi="Wingdings"/>
      </w:rPr>
    </w:lvl>
  </w:abstractNum>
  <w:num w:numId="1" w16cid:durableId="1028987039">
    <w:abstractNumId w:val="42"/>
  </w:num>
  <w:num w:numId="2" w16cid:durableId="1069693522">
    <w:abstractNumId w:val="44"/>
  </w:num>
  <w:num w:numId="3" w16cid:durableId="1079597224">
    <w:abstractNumId w:val="36"/>
  </w:num>
  <w:num w:numId="4" w16cid:durableId="1118912955">
    <w:abstractNumId w:val="32"/>
  </w:num>
  <w:num w:numId="5" w16cid:durableId="1124419969">
    <w:abstractNumId w:val="33"/>
  </w:num>
  <w:num w:numId="6" w16cid:durableId="1148127992">
    <w:abstractNumId w:val="43"/>
  </w:num>
  <w:num w:numId="7" w16cid:durableId="1148783067">
    <w:abstractNumId w:val="3"/>
  </w:num>
  <w:num w:numId="8" w16cid:durableId="1206985696">
    <w:abstractNumId w:val="24"/>
  </w:num>
  <w:num w:numId="9" w16cid:durableId="1283657716">
    <w:abstractNumId w:val="25"/>
  </w:num>
  <w:num w:numId="10" w16cid:durableId="1301421346">
    <w:abstractNumId w:val="13"/>
  </w:num>
  <w:num w:numId="11" w16cid:durableId="1323045495">
    <w:abstractNumId w:val="18"/>
  </w:num>
  <w:num w:numId="12" w16cid:durableId="1342584844">
    <w:abstractNumId w:val="17"/>
  </w:num>
  <w:num w:numId="13" w16cid:durableId="1348292808">
    <w:abstractNumId w:val="4"/>
  </w:num>
  <w:num w:numId="14" w16cid:durableId="1359508855">
    <w:abstractNumId w:val="39"/>
  </w:num>
  <w:num w:numId="15" w16cid:durableId="1400978113">
    <w:abstractNumId w:val="14"/>
  </w:num>
  <w:num w:numId="16" w16cid:durableId="1407532281">
    <w:abstractNumId w:val="12"/>
  </w:num>
  <w:num w:numId="17" w16cid:durableId="1422412868">
    <w:abstractNumId w:val="0"/>
  </w:num>
  <w:num w:numId="18" w16cid:durableId="170490385">
    <w:abstractNumId w:val="8"/>
  </w:num>
  <w:num w:numId="19" w16cid:durableId="1797870296">
    <w:abstractNumId w:val="38"/>
  </w:num>
  <w:num w:numId="20" w16cid:durableId="1847548543">
    <w:abstractNumId w:val="5"/>
  </w:num>
  <w:num w:numId="21" w16cid:durableId="1932349079">
    <w:abstractNumId w:val="2"/>
  </w:num>
  <w:num w:numId="22" w16cid:durableId="1984699869">
    <w:abstractNumId w:val="1"/>
  </w:num>
  <w:num w:numId="23" w16cid:durableId="2048950224">
    <w:abstractNumId w:val="29"/>
  </w:num>
  <w:num w:numId="24" w16cid:durableId="2103523281">
    <w:abstractNumId w:val="19"/>
  </w:num>
  <w:num w:numId="25" w16cid:durableId="2105615241">
    <w:abstractNumId w:val="28"/>
  </w:num>
  <w:num w:numId="26" w16cid:durableId="239757075">
    <w:abstractNumId w:val="31"/>
  </w:num>
  <w:num w:numId="27" w16cid:durableId="246964468">
    <w:abstractNumId w:val="23"/>
  </w:num>
  <w:num w:numId="28" w16cid:durableId="247690401">
    <w:abstractNumId w:val="20"/>
  </w:num>
  <w:num w:numId="29" w16cid:durableId="270405784">
    <w:abstractNumId w:val="16"/>
  </w:num>
  <w:num w:numId="30" w16cid:durableId="388311642">
    <w:abstractNumId w:val="10"/>
  </w:num>
  <w:num w:numId="31" w16cid:durableId="406658783">
    <w:abstractNumId w:val="26"/>
  </w:num>
  <w:num w:numId="32" w16cid:durableId="439183804">
    <w:abstractNumId w:val="37"/>
  </w:num>
  <w:num w:numId="33" w16cid:durableId="460148668">
    <w:abstractNumId w:val="11"/>
  </w:num>
  <w:num w:numId="34" w16cid:durableId="474642609">
    <w:abstractNumId w:val="9"/>
  </w:num>
  <w:num w:numId="35" w16cid:durableId="565187661">
    <w:abstractNumId w:val="21"/>
  </w:num>
  <w:num w:numId="36" w16cid:durableId="637106765">
    <w:abstractNumId w:val="15"/>
  </w:num>
  <w:num w:numId="37" w16cid:durableId="711996289">
    <w:abstractNumId w:val="40"/>
  </w:num>
  <w:num w:numId="38" w16cid:durableId="726414101">
    <w:abstractNumId w:val="27"/>
  </w:num>
  <w:num w:numId="39" w16cid:durableId="726757889">
    <w:abstractNumId w:val="30"/>
  </w:num>
  <w:num w:numId="40" w16cid:durableId="727997774">
    <w:abstractNumId w:val="41"/>
  </w:num>
  <w:num w:numId="41" w16cid:durableId="752168372">
    <w:abstractNumId w:val="35"/>
  </w:num>
  <w:num w:numId="42" w16cid:durableId="842088832">
    <w:abstractNumId w:val="6"/>
  </w:num>
  <w:num w:numId="43" w16cid:durableId="883949583">
    <w:abstractNumId w:val="7"/>
  </w:num>
  <w:num w:numId="44" w16cid:durableId="908922248">
    <w:abstractNumId w:val="22"/>
  </w:num>
  <w:num w:numId="45" w16cid:durableId="984285835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EC"/>
    <w:rsid w:val="00007D28"/>
    <w:rsid w:val="000144F2"/>
    <w:rsid w:val="00015B7F"/>
    <w:rsid w:val="0002440B"/>
    <w:rsid w:val="00030797"/>
    <w:rsid w:val="000315FF"/>
    <w:rsid w:val="00033050"/>
    <w:rsid w:val="000425D3"/>
    <w:rsid w:val="000477E3"/>
    <w:rsid w:val="00052748"/>
    <w:rsid w:val="00055968"/>
    <w:rsid w:val="000636AD"/>
    <w:rsid w:val="0007270C"/>
    <w:rsid w:val="000764A7"/>
    <w:rsid w:val="00082813"/>
    <w:rsid w:val="000856B7"/>
    <w:rsid w:val="0009067C"/>
    <w:rsid w:val="00092987"/>
    <w:rsid w:val="00092C46"/>
    <w:rsid w:val="000962A2"/>
    <w:rsid w:val="000A224C"/>
    <w:rsid w:val="000A51D9"/>
    <w:rsid w:val="000A5C5A"/>
    <w:rsid w:val="000A64A9"/>
    <w:rsid w:val="000B57E7"/>
    <w:rsid w:val="000C0BFC"/>
    <w:rsid w:val="000E405F"/>
    <w:rsid w:val="000E6808"/>
    <w:rsid w:val="000F181E"/>
    <w:rsid w:val="000F2C09"/>
    <w:rsid w:val="00100535"/>
    <w:rsid w:val="00106074"/>
    <w:rsid w:val="00112B37"/>
    <w:rsid w:val="00116E95"/>
    <w:rsid w:val="00117063"/>
    <w:rsid w:val="00130F1B"/>
    <w:rsid w:val="00131937"/>
    <w:rsid w:val="00131A05"/>
    <w:rsid w:val="001325E2"/>
    <w:rsid w:val="00133F3F"/>
    <w:rsid w:val="00140818"/>
    <w:rsid w:val="00142200"/>
    <w:rsid w:val="00145FFF"/>
    <w:rsid w:val="00153D50"/>
    <w:rsid w:val="00166626"/>
    <w:rsid w:val="001718C8"/>
    <w:rsid w:val="00182896"/>
    <w:rsid w:val="00183D85"/>
    <w:rsid w:val="00186489"/>
    <w:rsid w:val="001945C1"/>
    <w:rsid w:val="0019571F"/>
    <w:rsid w:val="00196218"/>
    <w:rsid w:val="001A25D8"/>
    <w:rsid w:val="001B2DFA"/>
    <w:rsid w:val="001B4310"/>
    <w:rsid w:val="001C1BAC"/>
    <w:rsid w:val="001C34D1"/>
    <w:rsid w:val="001C6ED7"/>
    <w:rsid w:val="001C7B8C"/>
    <w:rsid w:val="001D1A29"/>
    <w:rsid w:val="001E155A"/>
    <w:rsid w:val="001E3001"/>
    <w:rsid w:val="001F0A44"/>
    <w:rsid w:val="00211C8D"/>
    <w:rsid w:val="002122D8"/>
    <w:rsid w:val="002134F0"/>
    <w:rsid w:val="00213E97"/>
    <w:rsid w:val="0022127C"/>
    <w:rsid w:val="00222D9B"/>
    <w:rsid w:val="0022392B"/>
    <w:rsid w:val="00225670"/>
    <w:rsid w:val="0023079B"/>
    <w:rsid w:val="00242435"/>
    <w:rsid w:val="00250673"/>
    <w:rsid w:val="00255B0C"/>
    <w:rsid w:val="002568EC"/>
    <w:rsid w:val="00280280"/>
    <w:rsid w:val="00281390"/>
    <w:rsid w:val="002A0356"/>
    <w:rsid w:val="002A0584"/>
    <w:rsid w:val="002A7B14"/>
    <w:rsid w:val="002B0146"/>
    <w:rsid w:val="002B42A6"/>
    <w:rsid w:val="002B632D"/>
    <w:rsid w:val="002C3768"/>
    <w:rsid w:val="002C7715"/>
    <w:rsid w:val="002D2F38"/>
    <w:rsid w:val="002D6D3C"/>
    <w:rsid w:val="002E5DB4"/>
    <w:rsid w:val="002E6DCD"/>
    <w:rsid w:val="002F5206"/>
    <w:rsid w:val="002F5569"/>
    <w:rsid w:val="00303120"/>
    <w:rsid w:val="003044D7"/>
    <w:rsid w:val="00311B29"/>
    <w:rsid w:val="00315197"/>
    <w:rsid w:val="0031787F"/>
    <w:rsid w:val="00322B2E"/>
    <w:rsid w:val="00330559"/>
    <w:rsid w:val="003309C4"/>
    <w:rsid w:val="00335CB5"/>
    <w:rsid w:val="00340E38"/>
    <w:rsid w:val="003433FF"/>
    <w:rsid w:val="00351533"/>
    <w:rsid w:val="00363641"/>
    <w:rsid w:val="00371F27"/>
    <w:rsid w:val="00376A5B"/>
    <w:rsid w:val="0038518B"/>
    <w:rsid w:val="0038722F"/>
    <w:rsid w:val="00392EB2"/>
    <w:rsid w:val="00394DCB"/>
    <w:rsid w:val="003A07A0"/>
    <w:rsid w:val="003B0F54"/>
    <w:rsid w:val="003B1337"/>
    <w:rsid w:val="003B14CE"/>
    <w:rsid w:val="003B2F7F"/>
    <w:rsid w:val="003B6A71"/>
    <w:rsid w:val="003D247D"/>
    <w:rsid w:val="003D3421"/>
    <w:rsid w:val="003D53A4"/>
    <w:rsid w:val="003D716F"/>
    <w:rsid w:val="003E38BA"/>
    <w:rsid w:val="003E3DEC"/>
    <w:rsid w:val="00413BED"/>
    <w:rsid w:val="00415878"/>
    <w:rsid w:val="0041759A"/>
    <w:rsid w:val="00431A89"/>
    <w:rsid w:val="0043538F"/>
    <w:rsid w:val="00443818"/>
    <w:rsid w:val="0045202F"/>
    <w:rsid w:val="00480D01"/>
    <w:rsid w:val="0048155B"/>
    <w:rsid w:val="00483883"/>
    <w:rsid w:val="004A3AAD"/>
    <w:rsid w:val="004A5B1B"/>
    <w:rsid w:val="004B27E4"/>
    <w:rsid w:val="004B3A36"/>
    <w:rsid w:val="004B6443"/>
    <w:rsid w:val="004E61D4"/>
    <w:rsid w:val="00500125"/>
    <w:rsid w:val="00501F57"/>
    <w:rsid w:val="00502B09"/>
    <w:rsid w:val="0050722C"/>
    <w:rsid w:val="00507D6C"/>
    <w:rsid w:val="00511737"/>
    <w:rsid w:val="00512113"/>
    <w:rsid w:val="005164DF"/>
    <w:rsid w:val="00516F2E"/>
    <w:rsid w:val="00524BF1"/>
    <w:rsid w:val="00527CE2"/>
    <w:rsid w:val="00527DF3"/>
    <w:rsid w:val="00530621"/>
    <w:rsid w:val="00531019"/>
    <w:rsid w:val="00533A6C"/>
    <w:rsid w:val="0055667A"/>
    <w:rsid w:val="00561124"/>
    <w:rsid w:val="005619E3"/>
    <w:rsid w:val="0056469A"/>
    <w:rsid w:val="00566A54"/>
    <w:rsid w:val="00582348"/>
    <w:rsid w:val="005850F8"/>
    <w:rsid w:val="005876CC"/>
    <w:rsid w:val="005A43BE"/>
    <w:rsid w:val="005B696F"/>
    <w:rsid w:val="005C527A"/>
    <w:rsid w:val="005C66F1"/>
    <w:rsid w:val="005C73B6"/>
    <w:rsid w:val="005D0C21"/>
    <w:rsid w:val="005D18C0"/>
    <w:rsid w:val="005D3180"/>
    <w:rsid w:val="005D4B06"/>
    <w:rsid w:val="005D6701"/>
    <w:rsid w:val="005E7AB2"/>
    <w:rsid w:val="005F0901"/>
    <w:rsid w:val="005F1A12"/>
    <w:rsid w:val="005F1A3D"/>
    <w:rsid w:val="005F4C94"/>
    <w:rsid w:val="005F5272"/>
    <w:rsid w:val="00601709"/>
    <w:rsid w:val="00603752"/>
    <w:rsid w:val="00624321"/>
    <w:rsid w:val="0062576A"/>
    <w:rsid w:val="00627511"/>
    <w:rsid w:val="00630FBE"/>
    <w:rsid w:val="00643D41"/>
    <w:rsid w:val="0064715E"/>
    <w:rsid w:val="0065168D"/>
    <w:rsid w:val="0065288A"/>
    <w:rsid w:val="00652A97"/>
    <w:rsid w:val="00655CC3"/>
    <w:rsid w:val="00656378"/>
    <w:rsid w:val="0065786B"/>
    <w:rsid w:val="006647AC"/>
    <w:rsid w:val="00676A6F"/>
    <w:rsid w:val="00680280"/>
    <w:rsid w:val="00681844"/>
    <w:rsid w:val="006836E8"/>
    <w:rsid w:val="006919DB"/>
    <w:rsid w:val="00692502"/>
    <w:rsid w:val="006A71C0"/>
    <w:rsid w:val="006A785E"/>
    <w:rsid w:val="006A7AEC"/>
    <w:rsid w:val="006B10C1"/>
    <w:rsid w:val="006B2736"/>
    <w:rsid w:val="006B5670"/>
    <w:rsid w:val="006B7C4D"/>
    <w:rsid w:val="006C0B26"/>
    <w:rsid w:val="006C7302"/>
    <w:rsid w:val="006C75B8"/>
    <w:rsid w:val="006E093A"/>
    <w:rsid w:val="00701D82"/>
    <w:rsid w:val="007049EF"/>
    <w:rsid w:val="00710AAE"/>
    <w:rsid w:val="0072036B"/>
    <w:rsid w:val="00730C3C"/>
    <w:rsid w:val="007341DC"/>
    <w:rsid w:val="00740129"/>
    <w:rsid w:val="007470CF"/>
    <w:rsid w:val="007603E4"/>
    <w:rsid w:val="00765A9A"/>
    <w:rsid w:val="00786B70"/>
    <w:rsid w:val="00795C81"/>
    <w:rsid w:val="007A0E42"/>
    <w:rsid w:val="007B6918"/>
    <w:rsid w:val="007C00C4"/>
    <w:rsid w:val="007D0A70"/>
    <w:rsid w:val="007D5D0E"/>
    <w:rsid w:val="007E72DF"/>
    <w:rsid w:val="007F367D"/>
    <w:rsid w:val="007F3745"/>
    <w:rsid w:val="007F5E5D"/>
    <w:rsid w:val="0080141C"/>
    <w:rsid w:val="00802045"/>
    <w:rsid w:val="0080365D"/>
    <w:rsid w:val="008053E1"/>
    <w:rsid w:val="00814427"/>
    <w:rsid w:val="00822B48"/>
    <w:rsid w:val="008267E1"/>
    <w:rsid w:val="0083134F"/>
    <w:rsid w:val="00832E3F"/>
    <w:rsid w:val="00834540"/>
    <w:rsid w:val="0084103E"/>
    <w:rsid w:val="00850328"/>
    <w:rsid w:val="00865E42"/>
    <w:rsid w:val="008859AF"/>
    <w:rsid w:val="008C7D13"/>
    <w:rsid w:val="008D22E3"/>
    <w:rsid w:val="008F0EEE"/>
    <w:rsid w:val="008F14A9"/>
    <w:rsid w:val="008F3E0C"/>
    <w:rsid w:val="00915AD4"/>
    <w:rsid w:val="0092370F"/>
    <w:rsid w:val="009240C1"/>
    <w:rsid w:val="00927E43"/>
    <w:rsid w:val="0093362B"/>
    <w:rsid w:val="00934177"/>
    <w:rsid w:val="0094310D"/>
    <w:rsid w:val="00945B37"/>
    <w:rsid w:val="00946B2A"/>
    <w:rsid w:val="00952975"/>
    <w:rsid w:val="00955484"/>
    <w:rsid w:val="00961E1D"/>
    <w:rsid w:val="00963015"/>
    <w:rsid w:val="00974C2E"/>
    <w:rsid w:val="009756D3"/>
    <w:rsid w:val="00984E75"/>
    <w:rsid w:val="009859DF"/>
    <w:rsid w:val="0098A0EC"/>
    <w:rsid w:val="00994543"/>
    <w:rsid w:val="009B58C3"/>
    <w:rsid w:val="009B68E3"/>
    <w:rsid w:val="009C5369"/>
    <w:rsid w:val="009D40C0"/>
    <w:rsid w:val="009D6603"/>
    <w:rsid w:val="009E7866"/>
    <w:rsid w:val="009F1A88"/>
    <w:rsid w:val="009F7959"/>
    <w:rsid w:val="00A00F5D"/>
    <w:rsid w:val="00A06CBA"/>
    <w:rsid w:val="00A07915"/>
    <w:rsid w:val="00A07D9C"/>
    <w:rsid w:val="00A10FF3"/>
    <w:rsid w:val="00A16FB3"/>
    <w:rsid w:val="00A23281"/>
    <w:rsid w:val="00A26094"/>
    <w:rsid w:val="00A40AA3"/>
    <w:rsid w:val="00A44DC0"/>
    <w:rsid w:val="00A47010"/>
    <w:rsid w:val="00A51182"/>
    <w:rsid w:val="00A52BD6"/>
    <w:rsid w:val="00A76D54"/>
    <w:rsid w:val="00AA091F"/>
    <w:rsid w:val="00AA12B6"/>
    <w:rsid w:val="00AA345A"/>
    <w:rsid w:val="00AB5DCD"/>
    <w:rsid w:val="00AB7BEC"/>
    <w:rsid w:val="00AC0224"/>
    <w:rsid w:val="00AC5EAB"/>
    <w:rsid w:val="00AD19D7"/>
    <w:rsid w:val="00AD50CB"/>
    <w:rsid w:val="00AD721A"/>
    <w:rsid w:val="00AE6E49"/>
    <w:rsid w:val="00AF21BD"/>
    <w:rsid w:val="00AF2AC3"/>
    <w:rsid w:val="00AF4229"/>
    <w:rsid w:val="00AF4BC3"/>
    <w:rsid w:val="00B11060"/>
    <w:rsid w:val="00B17984"/>
    <w:rsid w:val="00B215B4"/>
    <w:rsid w:val="00B21D71"/>
    <w:rsid w:val="00B32533"/>
    <w:rsid w:val="00B3407B"/>
    <w:rsid w:val="00B41C1B"/>
    <w:rsid w:val="00B45D06"/>
    <w:rsid w:val="00B45F58"/>
    <w:rsid w:val="00B46D93"/>
    <w:rsid w:val="00B47825"/>
    <w:rsid w:val="00B71639"/>
    <w:rsid w:val="00B779F1"/>
    <w:rsid w:val="00B9040E"/>
    <w:rsid w:val="00B91863"/>
    <w:rsid w:val="00B94C99"/>
    <w:rsid w:val="00B94FE4"/>
    <w:rsid w:val="00B95FD9"/>
    <w:rsid w:val="00BA1576"/>
    <w:rsid w:val="00BA3314"/>
    <w:rsid w:val="00BB1B64"/>
    <w:rsid w:val="00BB5815"/>
    <w:rsid w:val="00BC3D42"/>
    <w:rsid w:val="00BC6B72"/>
    <w:rsid w:val="00BD3F3C"/>
    <w:rsid w:val="00BE3DEE"/>
    <w:rsid w:val="00BE4F32"/>
    <w:rsid w:val="00BE6A5B"/>
    <w:rsid w:val="00BF1D71"/>
    <w:rsid w:val="00BF20E1"/>
    <w:rsid w:val="00BF2A7A"/>
    <w:rsid w:val="00C02793"/>
    <w:rsid w:val="00C111D9"/>
    <w:rsid w:val="00C132D6"/>
    <w:rsid w:val="00C20BB3"/>
    <w:rsid w:val="00C20F82"/>
    <w:rsid w:val="00C25BEC"/>
    <w:rsid w:val="00C31B6D"/>
    <w:rsid w:val="00C31D27"/>
    <w:rsid w:val="00C3274A"/>
    <w:rsid w:val="00C37B10"/>
    <w:rsid w:val="00C42159"/>
    <w:rsid w:val="00C4334B"/>
    <w:rsid w:val="00C479F4"/>
    <w:rsid w:val="00C535F8"/>
    <w:rsid w:val="00C62A72"/>
    <w:rsid w:val="00C71980"/>
    <w:rsid w:val="00C90451"/>
    <w:rsid w:val="00C96314"/>
    <w:rsid w:val="00CA6ECF"/>
    <w:rsid w:val="00CB5CBC"/>
    <w:rsid w:val="00CB5D12"/>
    <w:rsid w:val="00CC263B"/>
    <w:rsid w:val="00CC2C99"/>
    <w:rsid w:val="00CC3C7E"/>
    <w:rsid w:val="00CD62D0"/>
    <w:rsid w:val="00CD83A9"/>
    <w:rsid w:val="00CE0780"/>
    <w:rsid w:val="00CE252F"/>
    <w:rsid w:val="00CF61B7"/>
    <w:rsid w:val="00D10B31"/>
    <w:rsid w:val="00D158E3"/>
    <w:rsid w:val="00D2244B"/>
    <w:rsid w:val="00D35090"/>
    <w:rsid w:val="00D353AE"/>
    <w:rsid w:val="00D35668"/>
    <w:rsid w:val="00D42C09"/>
    <w:rsid w:val="00D4604A"/>
    <w:rsid w:val="00D462FC"/>
    <w:rsid w:val="00D515D4"/>
    <w:rsid w:val="00D54C48"/>
    <w:rsid w:val="00D741B5"/>
    <w:rsid w:val="00D75A74"/>
    <w:rsid w:val="00D8514A"/>
    <w:rsid w:val="00D8650F"/>
    <w:rsid w:val="00D940B9"/>
    <w:rsid w:val="00D96677"/>
    <w:rsid w:val="00DA4D68"/>
    <w:rsid w:val="00DA5550"/>
    <w:rsid w:val="00DB04C6"/>
    <w:rsid w:val="00DC472D"/>
    <w:rsid w:val="00DC538F"/>
    <w:rsid w:val="00DC6F32"/>
    <w:rsid w:val="00DC72CD"/>
    <w:rsid w:val="00DE386C"/>
    <w:rsid w:val="00DE6A66"/>
    <w:rsid w:val="00DF265F"/>
    <w:rsid w:val="00DF2E55"/>
    <w:rsid w:val="00E0658E"/>
    <w:rsid w:val="00E13D03"/>
    <w:rsid w:val="00E16163"/>
    <w:rsid w:val="00E23642"/>
    <w:rsid w:val="00E23F73"/>
    <w:rsid w:val="00E2702E"/>
    <w:rsid w:val="00E42C80"/>
    <w:rsid w:val="00E55C44"/>
    <w:rsid w:val="00E6399E"/>
    <w:rsid w:val="00E7300F"/>
    <w:rsid w:val="00E808F7"/>
    <w:rsid w:val="00EB1F87"/>
    <w:rsid w:val="00EB5126"/>
    <w:rsid w:val="00EB6F41"/>
    <w:rsid w:val="00EC2190"/>
    <w:rsid w:val="00EC50EF"/>
    <w:rsid w:val="00ED1EFD"/>
    <w:rsid w:val="00EE0AE1"/>
    <w:rsid w:val="00EE244D"/>
    <w:rsid w:val="00EE53A7"/>
    <w:rsid w:val="00EE6DA8"/>
    <w:rsid w:val="00EF0977"/>
    <w:rsid w:val="00EF13FA"/>
    <w:rsid w:val="00F0572B"/>
    <w:rsid w:val="00F07B9C"/>
    <w:rsid w:val="00F11DBA"/>
    <w:rsid w:val="00F153F0"/>
    <w:rsid w:val="00F155FF"/>
    <w:rsid w:val="00F23080"/>
    <w:rsid w:val="00F27CFB"/>
    <w:rsid w:val="00F50602"/>
    <w:rsid w:val="00F523E7"/>
    <w:rsid w:val="00F60C7A"/>
    <w:rsid w:val="00F6506E"/>
    <w:rsid w:val="00F6714E"/>
    <w:rsid w:val="00F6751D"/>
    <w:rsid w:val="00F82CB4"/>
    <w:rsid w:val="00F86E07"/>
    <w:rsid w:val="00F924FE"/>
    <w:rsid w:val="00FA011E"/>
    <w:rsid w:val="00FA2C3A"/>
    <w:rsid w:val="00FA3232"/>
    <w:rsid w:val="00FB4FD3"/>
    <w:rsid w:val="00FC31CB"/>
    <w:rsid w:val="00FD0247"/>
    <w:rsid w:val="00FD5D49"/>
    <w:rsid w:val="00FE19DC"/>
    <w:rsid w:val="00FE3CFF"/>
    <w:rsid w:val="00FF5E25"/>
    <w:rsid w:val="00FF6BCB"/>
    <w:rsid w:val="03E31152"/>
    <w:rsid w:val="05BE1762"/>
    <w:rsid w:val="067AAB14"/>
    <w:rsid w:val="0796AED9"/>
    <w:rsid w:val="09CEB1EC"/>
    <w:rsid w:val="0CDB1547"/>
    <w:rsid w:val="0D6DEBCE"/>
    <w:rsid w:val="0DD317C9"/>
    <w:rsid w:val="0E803F38"/>
    <w:rsid w:val="10E28FD3"/>
    <w:rsid w:val="1324E38D"/>
    <w:rsid w:val="13BF80B1"/>
    <w:rsid w:val="1468E36E"/>
    <w:rsid w:val="15EAE249"/>
    <w:rsid w:val="15FF900A"/>
    <w:rsid w:val="183E0140"/>
    <w:rsid w:val="18495F5A"/>
    <w:rsid w:val="191596F2"/>
    <w:rsid w:val="195D2215"/>
    <w:rsid w:val="196714B2"/>
    <w:rsid w:val="1993E49C"/>
    <w:rsid w:val="1B42B85C"/>
    <w:rsid w:val="1CCB19EC"/>
    <w:rsid w:val="214F8F86"/>
    <w:rsid w:val="224CDD70"/>
    <w:rsid w:val="23D524A7"/>
    <w:rsid w:val="259E2CA8"/>
    <w:rsid w:val="2708D577"/>
    <w:rsid w:val="28AE9E2F"/>
    <w:rsid w:val="2A5CFD3A"/>
    <w:rsid w:val="2B474134"/>
    <w:rsid w:val="2DA3482E"/>
    <w:rsid w:val="2DF76687"/>
    <w:rsid w:val="2EF3EB93"/>
    <w:rsid w:val="30ED2831"/>
    <w:rsid w:val="33B6B8B2"/>
    <w:rsid w:val="34CAD10E"/>
    <w:rsid w:val="35F479CD"/>
    <w:rsid w:val="36AA92E9"/>
    <w:rsid w:val="399534C6"/>
    <w:rsid w:val="3A8A1DF7"/>
    <w:rsid w:val="3ACFBBA1"/>
    <w:rsid w:val="3AE7E2B3"/>
    <w:rsid w:val="3C1E63A9"/>
    <w:rsid w:val="3C4FA012"/>
    <w:rsid w:val="3CD11AE0"/>
    <w:rsid w:val="3D7456F9"/>
    <w:rsid w:val="3D7E3B9E"/>
    <w:rsid w:val="3DB21EF2"/>
    <w:rsid w:val="3F319470"/>
    <w:rsid w:val="3F869A05"/>
    <w:rsid w:val="4062B003"/>
    <w:rsid w:val="412A21B5"/>
    <w:rsid w:val="43E674C3"/>
    <w:rsid w:val="45878307"/>
    <w:rsid w:val="47AF7A1E"/>
    <w:rsid w:val="4B2CBC86"/>
    <w:rsid w:val="4C0E7D51"/>
    <w:rsid w:val="4C8199EE"/>
    <w:rsid w:val="4D5D2A38"/>
    <w:rsid w:val="4E1CB2FA"/>
    <w:rsid w:val="4F46CF63"/>
    <w:rsid w:val="53E7490F"/>
    <w:rsid w:val="54CF3F80"/>
    <w:rsid w:val="54E0C463"/>
    <w:rsid w:val="55B98834"/>
    <w:rsid w:val="572FE4F9"/>
    <w:rsid w:val="58606118"/>
    <w:rsid w:val="5A1E1DBA"/>
    <w:rsid w:val="5BDC6F98"/>
    <w:rsid w:val="61E3BDF6"/>
    <w:rsid w:val="631781A4"/>
    <w:rsid w:val="6471807A"/>
    <w:rsid w:val="649709D8"/>
    <w:rsid w:val="660A26A5"/>
    <w:rsid w:val="6778DCF8"/>
    <w:rsid w:val="67E273DE"/>
    <w:rsid w:val="6802DE33"/>
    <w:rsid w:val="69CAE596"/>
    <w:rsid w:val="6A00C7E3"/>
    <w:rsid w:val="6A904FD5"/>
    <w:rsid w:val="6B9F4085"/>
    <w:rsid w:val="6C34D160"/>
    <w:rsid w:val="6CCF1620"/>
    <w:rsid w:val="6D80B6C8"/>
    <w:rsid w:val="71025846"/>
    <w:rsid w:val="71FA74C0"/>
    <w:rsid w:val="72772576"/>
    <w:rsid w:val="735A95EC"/>
    <w:rsid w:val="76D33864"/>
    <w:rsid w:val="76E285A3"/>
    <w:rsid w:val="77F0B103"/>
    <w:rsid w:val="77F7F28E"/>
    <w:rsid w:val="78BF8344"/>
    <w:rsid w:val="7A420EC5"/>
    <w:rsid w:val="7AD6475F"/>
    <w:rsid w:val="7BD41C35"/>
    <w:rsid w:val="7E26C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F9DBE7"/>
  <w14:defaultImageDpi w14:val="330"/>
  <w15:docId w15:val="{4C62871B-04B6-4470-8AA9-917F535F8B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68EC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68EC"/>
    <w:pPr>
      <w:tabs>
        <w:tab w:val="center" w:pos="4320"/>
        <w:tab w:val="right" w:pos="8640"/>
      </w:tabs>
      <w:spacing w:after="0" w:line="240" w:lineRule="auto"/>
    </w:pPr>
    <w:rPr>
      <w:rFonts w:asciiTheme="minorHAnsi" w:hAnsiTheme="minorHAnsi" w:eastAsiaTheme="minorEastAsia" w:cstheme="minorBidi"/>
      <w:sz w:val="24"/>
      <w:szCs w:val="24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2568EC"/>
  </w:style>
  <w:style w:type="paragraph" w:styleId="Footer">
    <w:name w:val="footer"/>
    <w:basedOn w:val="Normal"/>
    <w:link w:val="FooterChar"/>
    <w:uiPriority w:val="99"/>
    <w:unhideWhenUsed/>
    <w:rsid w:val="002568EC"/>
    <w:pPr>
      <w:tabs>
        <w:tab w:val="center" w:pos="4320"/>
        <w:tab w:val="right" w:pos="8640"/>
      </w:tabs>
      <w:spacing w:after="0" w:line="240" w:lineRule="auto"/>
    </w:pPr>
    <w:rPr>
      <w:rFonts w:asciiTheme="minorHAnsi" w:hAnsiTheme="minorHAnsi" w:eastAsiaTheme="minorEastAsia" w:cstheme="minorBidi"/>
      <w:sz w:val="24"/>
      <w:szCs w:val="24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2568EC"/>
  </w:style>
  <w:style w:type="paragraph" w:styleId="BalloonText">
    <w:name w:val="Balloon Text"/>
    <w:basedOn w:val="Normal"/>
    <w:link w:val="BalloonTextChar"/>
    <w:uiPriority w:val="99"/>
    <w:semiHidden/>
    <w:unhideWhenUsed/>
    <w:rsid w:val="002568EC"/>
    <w:pPr>
      <w:spacing w:after="0" w:line="240" w:lineRule="auto"/>
    </w:pPr>
    <w:rPr>
      <w:rFonts w:ascii="Lucida Grande" w:hAnsi="Lucida Grande" w:cs="Lucida Grande" w:eastAsiaTheme="minorEastAsia"/>
      <w:sz w:val="18"/>
      <w:szCs w:val="18"/>
      <w:lang w:val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68EC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35CB5"/>
  </w:style>
  <w:style w:type="paragraph" w:styleId="CommentText">
    <w:name w:val="Comment Text"/>
    <w:basedOn w:val="Normal"/>
    <w:link w:val="CommentTextChar"/>
    <w:uiPriority w:val="99"/>
    <w:unhideWhenUsed/>
    <w:rsid w:val="00116E95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16E95"/>
    <w:rPr>
      <w:rFonts w:ascii="Calibri" w:hAnsi="Calibri" w:eastAsia="Calibri" w:cs="Times New Roman"/>
      <w:lang w:val="en-GB"/>
    </w:rPr>
  </w:style>
  <w:style w:type="character" w:styleId="CommentReference">
    <w:name w:val="Comment Reference"/>
    <w:basedOn w:val="DefaultParagraphFont"/>
    <w:uiPriority w:val="99"/>
    <w:semiHidden/>
    <w:unhideWhenUsed/>
    <w:rsid w:val="00116E9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6E95"/>
    <w:rPr>
      <w:color w:val="1B75BC" w:themeColor="hyperlink"/>
      <w:u w:val="single"/>
    </w:rPr>
  </w:style>
  <w:style w:type="table" w:styleId="TableGrid">
    <w:name w:val="Table Grid"/>
    <w:basedOn w:val="TableNormal"/>
    <w:uiPriority w:val="59"/>
    <w:rsid w:val="00A00F5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D721A"/>
    <w:pPr>
      <w:ind w:left="720"/>
      <w:contextualSpacing/>
    </w:pPr>
  </w:style>
  <w:style w:type="table" w:styleId="TableGrid2" w:customStyle="1">
    <w:name w:val="Table Grid2"/>
    <w:basedOn w:val="TableNormal"/>
    <w:next w:val="TableGrid"/>
    <w:uiPriority w:val="39"/>
    <w:rsid w:val="00AD721A"/>
    <w:rPr>
      <w:rFonts w:eastAsiaTheme="minorHAnsi"/>
      <w:sz w:val="22"/>
      <w:szCs w:val="22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B4FD3"/>
    <w:pPr>
      <w:spacing w:after="0" w:line="240" w:lineRule="auto"/>
    </w:pPr>
    <w:rPr>
      <w:sz w:val="24"/>
      <w:szCs w:val="24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B4FD3"/>
    <w:rPr>
      <w:rFonts w:ascii="Calibri" w:hAnsi="Calibri" w:eastAsia="Calibri" w:cs="Times New Roman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FB4FD3"/>
    <w:rPr>
      <w:vertAlign w:val="superscript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E6A66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E6A66"/>
    <w:rPr>
      <w:rFonts w:ascii="Calibri" w:hAnsi="Calibri" w:eastAsia="Calibri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header" Target="header6.xml" Id="rId18" /><Relationship Type="http://schemas.openxmlformats.org/officeDocument/2006/relationships/header" Target="header10.xml" Id="rId26" /><Relationship Type="http://schemas.openxmlformats.org/officeDocument/2006/relationships/footer" Target="footer5.xml" Id="rId21" /><Relationship Type="http://schemas.openxmlformats.org/officeDocument/2006/relationships/header" Target="header14.xml" Id="rId34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oter" Target="footer3.xml" Id="rId17" /><Relationship Type="http://schemas.openxmlformats.org/officeDocument/2006/relationships/footer" Target="footer7.xml" Id="rId25" /><Relationship Type="http://schemas.openxmlformats.org/officeDocument/2006/relationships/footer" Target="footer11.xml" Id="rId33" /><Relationship Type="http://schemas.openxmlformats.org/officeDocument/2006/relationships/theme" Target="theme/theme1.xml" Id="rId38" /><Relationship Type="http://schemas.openxmlformats.org/officeDocument/2006/relationships/customXml" Target="../customXml/item2.xml" Id="rId2" /><Relationship Type="http://schemas.openxmlformats.org/officeDocument/2006/relationships/header" Target="header5.xml" Id="rId16" /><Relationship Type="http://schemas.openxmlformats.org/officeDocument/2006/relationships/header" Target="header7.xml" Id="rId20" /><Relationship Type="http://schemas.openxmlformats.org/officeDocument/2006/relationships/footer" Target="footer8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header" Target="header9.xml" Id="rId24" /><Relationship Type="http://schemas.openxmlformats.org/officeDocument/2006/relationships/footer" Target="footer10.xml" Id="rId32" /><Relationship Type="http://schemas.openxmlformats.org/officeDocument/2006/relationships/fontTable" Target="fontTable.xml" Id="rId37" /><Relationship Type="http://schemas.openxmlformats.org/officeDocument/2006/relationships/styles" Target="styles.xml" Id="rId5" /><Relationship Type="http://schemas.openxmlformats.org/officeDocument/2006/relationships/header" Target="header4.xml" Id="rId15" /><Relationship Type="http://schemas.openxmlformats.org/officeDocument/2006/relationships/footer" Target="footer6.xml" Id="rId23" /><Relationship Type="http://schemas.openxmlformats.org/officeDocument/2006/relationships/header" Target="header12.xml" Id="rId28" /><Relationship Type="http://schemas.openxmlformats.org/officeDocument/2006/relationships/footer" Target="footer13.xml" Id="rId36" /><Relationship Type="http://schemas.openxmlformats.org/officeDocument/2006/relationships/header" Target="header1.xml" Id="rId10" /><Relationship Type="http://schemas.openxmlformats.org/officeDocument/2006/relationships/footer" Target="footer4.xml" Id="rId19" /><Relationship Type="http://schemas.openxmlformats.org/officeDocument/2006/relationships/header" Target="header13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header" Target="header8.xml" Id="rId22" /><Relationship Type="http://schemas.openxmlformats.org/officeDocument/2006/relationships/header" Target="header11.xml" Id="rId27" /><Relationship Type="http://schemas.openxmlformats.org/officeDocument/2006/relationships/footer" Target="footer9.xml" Id="rId30" /><Relationship Type="http://schemas.openxmlformats.org/officeDocument/2006/relationships/footer" Target="footer12.xm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PowerPointMaster">
  <a:themeElements>
    <a:clrScheme name="Custom 1">
      <a:dk1>
        <a:sysClr val="windowText" lastClr="000000"/>
      </a:dk1>
      <a:lt1>
        <a:sysClr val="window" lastClr="FFFFFF"/>
      </a:lt1>
      <a:dk2>
        <a:srgbClr val="1B75BC"/>
      </a:dk2>
      <a:lt2>
        <a:srgbClr val="3C3C3B"/>
      </a:lt2>
      <a:accent1>
        <a:srgbClr val="92278F"/>
      </a:accent1>
      <a:accent2>
        <a:srgbClr val="C82454"/>
      </a:accent2>
      <a:accent3>
        <a:srgbClr val="E82625"/>
      </a:accent3>
      <a:accent4>
        <a:srgbClr val="EAA42C"/>
      </a:accent4>
      <a:accent5>
        <a:srgbClr val="8DC63F"/>
      </a:accent5>
      <a:accent6>
        <a:srgbClr val="00A79D"/>
      </a:accent6>
      <a:hlink>
        <a:srgbClr val="1B75BC"/>
      </a:hlink>
      <a:folHlink>
        <a:srgbClr val="92278F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9AD97D614EB4DB1CA88542404BF10" ma:contentTypeVersion="16" ma:contentTypeDescription="Create a new document." ma:contentTypeScope="" ma:versionID="ecd70d793caaaf003b43b187f10f05a6">
  <xsd:schema xmlns:xsd="http://www.w3.org/2001/XMLSchema" xmlns:xs="http://www.w3.org/2001/XMLSchema" xmlns:p="http://schemas.microsoft.com/office/2006/metadata/properties" xmlns:ns2="581d70dd-7f16-4f7f-83e2-da1f8fa6c1dc" xmlns:ns3="5383c32d-9063-4266-adfd-45a304913377" targetNamespace="http://schemas.microsoft.com/office/2006/metadata/properties" ma:root="true" ma:fieldsID="900ca7c1cfc2367b4cb2af1e5599aea9" ns2:_="" ns3:_="">
    <xsd:import namespace="581d70dd-7f16-4f7f-83e2-da1f8fa6c1dc"/>
    <xsd:import namespace="5383c32d-9063-4266-adfd-45a304913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70dd-7f16-4f7f-83e2-da1f8fa6c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5b59a4c-6d82-411b-b4e3-fbeeb06be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3c32d-9063-4266-adfd-45a30491337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68cc3d0-e4bf-45ec-a586-1c27c4a89650}" ma:internalName="TaxCatchAll" ma:showField="CatchAllData" ma:web="5383c32d-9063-4266-adfd-45a304913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1d70dd-7f16-4f7f-83e2-da1f8fa6c1dc">
      <Terms xmlns="http://schemas.microsoft.com/office/infopath/2007/PartnerControls"/>
    </lcf76f155ced4ddcb4097134ff3c332f>
    <TaxCatchAll xmlns="5383c32d-9063-4266-adfd-45a304913377" xsi:nil="true"/>
  </documentManagement>
</p:properties>
</file>

<file path=customXml/itemProps1.xml><?xml version="1.0" encoding="utf-8"?>
<ds:datastoreItem xmlns:ds="http://schemas.openxmlformats.org/officeDocument/2006/customXml" ds:itemID="{15ACD726-CEFA-4401-B68D-EC809BB36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d70dd-7f16-4f7f-83e2-da1f8fa6c1dc"/>
    <ds:schemaRef ds:uri="5383c32d-9063-4266-adfd-45a304913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DCCBC9-027C-4541-9728-C0F7FA0C22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88096-4E57-4EED-884D-7B5795240B80}">
  <ds:schemaRefs>
    <ds:schemaRef ds:uri="http://schemas.microsoft.com/office/2006/metadata/properties"/>
    <ds:schemaRef ds:uri="http://schemas.microsoft.com/office/infopath/2007/PartnerControls"/>
    <ds:schemaRef ds:uri="581d70dd-7f16-4f7f-83e2-da1f8fa6c1dc"/>
    <ds:schemaRef ds:uri="5383c32d-9063-4266-adfd-45a30491337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ASDAN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ASDAN</dc:creator>
  <keywords/>
  <dc:description/>
  <lastModifiedBy>Rhian Ostler</lastModifiedBy>
  <revision>177</revision>
  <lastPrinted>2026-04-18T15:27:00.0000000Z</lastPrinted>
  <dcterms:created xsi:type="dcterms:W3CDTF">2026-04-18T16:53:00.0000000Z</dcterms:created>
  <dcterms:modified xsi:type="dcterms:W3CDTF">2026-09-17T10:18:09.4205852Z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0x0101004219AD97D614EB4DB1CA88542404BF10</vt:lpwstr>
  </property>
  <property fmtid="{D5CDD505-2E9C-101B-9397-08002B2CF9AE}" pid="3" name="MediaServiceImageTags">
    <vt:lpwstr/>
  </property>
</Properties>
</file>